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6A" w:rsidRPr="004D790E" w:rsidRDefault="004D790E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4D790E">
        <w:rPr>
          <w:rFonts w:ascii="Times New Roman" w:eastAsia="Times New Roman" w:hAnsi="Times New Roman" w:cs="Times New Roman"/>
          <w:b/>
          <w:sz w:val="36"/>
          <w:szCs w:val="36"/>
        </w:rPr>
        <w:t>AA, NA, Al-Anon and Recovery Groups</w:t>
      </w:r>
    </w:p>
    <w:p w:rsidR="004D790E" w:rsidRDefault="004D790E"/>
    <w:tbl>
      <w:tblPr>
        <w:tblStyle w:val="TableGrid"/>
        <w:tblW w:w="10279" w:type="dxa"/>
        <w:tblLook w:val="04A0" w:firstRow="1" w:lastRow="0" w:firstColumn="1" w:lastColumn="0" w:noHBand="0" w:noVBand="1"/>
      </w:tblPr>
      <w:tblGrid>
        <w:gridCol w:w="4225"/>
        <w:gridCol w:w="2880"/>
        <w:gridCol w:w="3150"/>
        <w:gridCol w:w="16"/>
        <w:gridCol w:w="8"/>
      </w:tblGrid>
      <w:tr w:rsidR="00530B8A" w:rsidTr="00C51246">
        <w:trPr>
          <w:gridAfter w:val="1"/>
          <w:wAfter w:w="8" w:type="dxa"/>
        </w:trPr>
        <w:tc>
          <w:tcPr>
            <w:tcW w:w="10271" w:type="dxa"/>
            <w:gridSpan w:val="4"/>
            <w:shd w:val="clear" w:color="auto" w:fill="D0CECE" w:themeFill="background2" w:themeFillShade="E6"/>
          </w:tcPr>
          <w:p w:rsidR="00530B8A" w:rsidRPr="00953F86" w:rsidRDefault="00530B8A" w:rsidP="00530B8A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953F8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Angelina County</w:t>
            </w:r>
          </w:p>
          <w:p w:rsidR="00530B8A" w:rsidRPr="00530B8A" w:rsidRDefault="00530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3F4" w:rsidTr="00C51246">
        <w:trPr>
          <w:gridAfter w:val="1"/>
          <w:wAfter w:w="8" w:type="dxa"/>
        </w:trPr>
        <w:tc>
          <w:tcPr>
            <w:tcW w:w="10271" w:type="dxa"/>
            <w:gridSpan w:val="4"/>
            <w:shd w:val="clear" w:color="auto" w:fill="D0CECE" w:themeFill="background2" w:themeFillShade="E6"/>
          </w:tcPr>
          <w:p w:rsidR="00AD33F4" w:rsidRPr="00A9796A" w:rsidRDefault="00AD33F4" w:rsidP="00530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Lufkin</w:t>
            </w:r>
          </w:p>
        </w:tc>
      </w:tr>
      <w:tr w:rsidR="001F003D" w:rsidTr="00C51246">
        <w:trPr>
          <w:gridAfter w:val="2"/>
          <w:wAfter w:w="24" w:type="dxa"/>
        </w:trPr>
        <w:tc>
          <w:tcPr>
            <w:tcW w:w="4225" w:type="dxa"/>
            <w:vMerge w:val="restart"/>
          </w:tcPr>
          <w:p w:rsidR="001F003D" w:rsidRDefault="001F003D" w:rsidP="00A9796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003D" w:rsidRPr="00A9796A" w:rsidRDefault="001F003D" w:rsidP="00A979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AA:</w:t>
            </w:r>
            <w:r w:rsidRPr="005F0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>Lufkin Group</w:t>
            </w:r>
          </w:p>
          <w:p w:rsidR="001F003D" w:rsidRPr="00A9796A" w:rsidRDefault="001F003D" w:rsidP="00A979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>1602 Diana Street</w:t>
            </w:r>
            <w:r w:rsidR="004D790E">
              <w:rPr>
                <w:rFonts w:ascii="Times New Roman" w:eastAsia="Times New Roman" w:hAnsi="Times New Roman" w:cs="Times New Roman"/>
                <w:sz w:val="24"/>
                <w:szCs w:val="24"/>
              </w:rPr>
              <w:t>, Lufkin</w:t>
            </w:r>
          </w:p>
          <w:p w:rsidR="001F003D" w:rsidRDefault="001F003D" w:rsidP="00A97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>936-634-6316</w:t>
            </w:r>
          </w:p>
          <w:p w:rsidR="00264063" w:rsidRPr="00530B8A" w:rsidRDefault="00264063" w:rsidP="00A97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Pr="00530B8A" w:rsidRDefault="001F003D" w:rsidP="008A6CD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>12:00 PM</w:t>
            </w:r>
            <w:r w:rsid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6CD0" w:rsidRPr="00530B8A">
              <w:rPr>
                <w:rFonts w:ascii="Times New Roman" w:eastAsia="Times New Roman" w:hAnsi="Times New Roman" w:cs="Times New Roman"/>
                <w:sz w:val="24"/>
                <w:szCs w:val="24"/>
              </w:rPr>
              <w:t>(Noon)</w:t>
            </w:r>
          </w:p>
        </w:tc>
        <w:tc>
          <w:tcPr>
            <w:tcW w:w="3150" w:type="dxa"/>
          </w:tcPr>
          <w:p w:rsidR="001F003D" w:rsidRDefault="001F003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Pr="00530B8A" w:rsidRDefault="001F003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B8A">
              <w:rPr>
                <w:rFonts w:ascii="Times New Roman" w:eastAsia="Times New Roman" w:hAnsi="Times New Roman" w:cs="Times New Roman"/>
                <w:sz w:val="24"/>
                <w:szCs w:val="24"/>
              </w:rPr>
              <w:t>Monday-Friday</w:t>
            </w:r>
          </w:p>
        </w:tc>
      </w:tr>
      <w:tr w:rsidR="001F003D" w:rsidTr="00C51246">
        <w:trPr>
          <w:gridAfter w:val="2"/>
          <w:wAfter w:w="24" w:type="dxa"/>
        </w:trPr>
        <w:tc>
          <w:tcPr>
            <w:tcW w:w="4225" w:type="dxa"/>
            <w:vMerge/>
          </w:tcPr>
          <w:p w:rsidR="001F003D" w:rsidRPr="002410C1" w:rsidRDefault="001F003D" w:rsidP="00A9796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F003D" w:rsidRPr="00A9796A" w:rsidRDefault="001F003D" w:rsidP="00A979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484">
              <w:rPr>
                <w:rFonts w:ascii="Times New Roman" w:eastAsia="Times New Roman" w:hAnsi="Times New Roman" w:cs="Times New Roman"/>
                <w:sz w:val="24"/>
                <w:szCs w:val="24"/>
              </w:rPr>
              <w:t>6:00 PM</w:t>
            </w:r>
          </w:p>
        </w:tc>
        <w:tc>
          <w:tcPr>
            <w:tcW w:w="3150" w:type="dxa"/>
          </w:tcPr>
          <w:p w:rsidR="001F003D" w:rsidRPr="00530B8A" w:rsidRDefault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Sunday &amp; Wednesday</w:t>
            </w:r>
          </w:p>
        </w:tc>
      </w:tr>
      <w:tr w:rsidR="001F003D" w:rsidTr="00C51246">
        <w:trPr>
          <w:gridAfter w:val="2"/>
          <w:wAfter w:w="24" w:type="dxa"/>
        </w:trPr>
        <w:tc>
          <w:tcPr>
            <w:tcW w:w="4225" w:type="dxa"/>
            <w:vMerge/>
          </w:tcPr>
          <w:p w:rsidR="001F003D" w:rsidRPr="002410C1" w:rsidRDefault="001F003D" w:rsidP="00A9796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F003D" w:rsidRPr="00A9796A" w:rsidRDefault="001F003D" w:rsidP="00A979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F0484">
              <w:rPr>
                <w:rFonts w:ascii="Times New Roman" w:eastAsia="Times New Roman" w:hAnsi="Times New Roman" w:cs="Times New Roman"/>
                <w:sz w:val="24"/>
                <w:szCs w:val="24"/>
              </w:rPr>
              <w:t>:00 PM</w:t>
            </w:r>
          </w:p>
        </w:tc>
        <w:tc>
          <w:tcPr>
            <w:tcW w:w="3150" w:type="dxa"/>
          </w:tcPr>
          <w:p w:rsidR="001F003D" w:rsidRPr="00530B8A" w:rsidRDefault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B8A">
              <w:rPr>
                <w:rFonts w:ascii="Times New Roman" w:eastAsia="Times New Roman" w:hAnsi="Times New Roman" w:cs="Times New Roman"/>
                <w:sz w:val="24"/>
                <w:szCs w:val="24"/>
              </w:rPr>
              <w:t>Monday-Sunday</w:t>
            </w:r>
          </w:p>
        </w:tc>
      </w:tr>
      <w:tr w:rsidR="001F003D" w:rsidTr="00C51246">
        <w:trPr>
          <w:gridAfter w:val="2"/>
          <w:wAfter w:w="24" w:type="dxa"/>
        </w:trPr>
        <w:tc>
          <w:tcPr>
            <w:tcW w:w="4225" w:type="dxa"/>
            <w:vMerge w:val="restart"/>
          </w:tcPr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003D" w:rsidRPr="00A9796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Al-Anon</w:t>
            </w:r>
            <w:r w:rsidRPr="00241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5F0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>Lufkin Group</w:t>
            </w:r>
          </w:p>
          <w:p w:rsidR="001F003D" w:rsidRPr="00A9796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>1602 Diana Street</w:t>
            </w:r>
            <w:r w:rsidR="004D790E">
              <w:rPr>
                <w:rFonts w:ascii="Times New Roman" w:eastAsia="Times New Roman" w:hAnsi="Times New Roman" w:cs="Times New Roman"/>
                <w:sz w:val="24"/>
                <w:szCs w:val="24"/>
              </w:rPr>
              <w:t>, Lufkin</w:t>
            </w: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>936-634-6316</w:t>
            </w:r>
          </w:p>
          <w:p w:rsidR="00264063" w:rsidRPr="002410C1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Pr="00A9796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484">
              <w:rPr>
                <w:rFonts w:ascii="Times New Roman" w:eastAsia="Times New Roman" w:hAnsi="Times New Roman" w:cs="Times New Roman"/>
                <w:sz w:val="24"/>
                <w:szCs w:val="24"/>
              </w:rPr>
              <w:t>6:00 PM</w:t>
            </w:r>
          </w:p>
        </w:tc>
        <w:tc>
          <w:tcPr>
            <w:tcW w:w="3150" w:type="dxa"/>
          </w:tcPr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Pr="005F0484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>Sunday &amp; Wednesday</w:t>
            </w:r>
          </w:p>
        </w:tc>
      </w:tr>
      <w:tr w:rsidR="001F003D" w:rsidTr="00C51246">
        <w:trPr>
          <w:gridAfter w:val="2"/>
          <w:wAfter w:w="24" w:type="dxa"/>
        </w:trPr>
        <w:tc>
          <w:tcPr>
            <w:tcW w:w="4225" w:type="dxa"/>
            <w:vMerge/>
          </w:tcPr>
          <w:p w:rsidR="001F003D" w:rsidRPr="002410C1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F003D" w:rsidRPr="005F0484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484">
              <w:rPr>
                <w:rFonts w:ascii="Times New Roman" w:eastAsia="Times New Roman" w:hAnsi="Times New Roman" w:cs="Times New Roman"/>
                <w:sz w:val="24"/>
                <w:szCs w:val="24"/>
              </w:rPr>
              <w:t>8:00 PM</w:t>
            </w:r>
          </w:p>
        </w:tc>
        <w:tc>
          <w:tcPr>
            <w:tcW w:w="3150" w:type="dxa"/>
          </w:tcPr>
          <w:p w:rsidR="001F003D" w:rsidRPr="005F0484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1F003D" w:rsidTr="00C51246">
        <w:trPr>
          <w:gridAfter w:val="2"/>
          <w:wAfter w:w="24" w:type="dxa"/>
        </w:trPr>
        <w:tc>
          <w:tcPr>
            <w:tcW w:w="4225" w:type="dxa"/>
          </w:tcPr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NA:</w:t>
            </w:r>
            <w:r w:rsidRPr="0053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Lufkin</w:t>
            </w: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B8A">
              <w:rPr>
                <w:rFonts w:ascii="Times New Roman" w:eastAsia="Times New Roman" w:hAnsi="Times New Roman" w:cs="Times New Roman"/>
                <w:sz w:val="24"/>
                <w:szCs w:val="24"/>
              </w:rPr>
              <w:t>Chambers Park (Green Building)</w:t>
            </w: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Pershing </w:t>
            </w:r>
            <w:r w:rsidR="006307EC">
              <w:rPr>
                <w:rFonts w:ascii="Times New Roman" w:eastAsia="Times New Roman" w:hAnsi="Times New Roman" w:cs="Times New Roman"/>
                <w:sz w:val="24"/>
                <w:szCs w:val="24"/>
              </w:rPr>
              <w:t>Avenue,</w:t>
            </w:r>
            <w:r w:rsidR="004D7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Lufkin</w:t>
            </w:r>
          </w:p>
          <w:p w:rsidR="00264063" w:rsidRPr="00530B8A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Pr="005F0484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B8A">
              <w:rPr>
                <w:rFonts w:ascii="Times New Roman" w:eastAsia="Times New Roman" w:hAnsi="Times New Roman" w:cs="Times New Roman"/>
                <w:sz w:val="24"/>
                <w:szCs w:val="24"/>
              </w:rPr>
              <w:t>7:00 PM</w:t>
            </w: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484">
              <w:rPr>
                <w:rFonts w:ascii="Times New Roman" w:eastAsia="Times New Roman" w:hAnsi="Times New Roman" w:cs="Times New Roman"/>
                <w:sz w:val="24"/>
                <w:szCs w:val="24"/>
              </w:rPr>
              <w:t>Monday-Saturday</w:t>
            </w:r>
          </w:p>
        </w:tc>
      </w:tr>
      <w:tr w:rsidR="001F003D" w:rsidTr="00C51246">
        <w:tc>
          <w:tcPr>
            <w:tcW w:w="10279" w:type="dxa"/>
            <w:gridSpan w:val="5"/>
            <w:shd w:val="clear" w:color="auto" w:fill="E7E6E6" w:themeFill="background2"/>
          </w:tcPr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Faith Based Lufkin</w:t>
            </w:r>
          </w:p>
        </w:tc>
      </w:tr>
      <w:tr w:rsidR="001F003D" w:rsidTr="00C51246">
        <w:trPr>
          <w:gridAfter w:val="2"/>
          <w:wAfter w:w="24" w:type="dxa"/>
        </w:trPr>
        <w:tc>
          <w:tcPr>
            <w:tcW w:w="4225" w:type="dxa"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B8A">
              <w:rPr>
                <w:rFonts w:ascii="Times New Roman" w:eastAsia="Times New Roman" w:hAnsi="Times New Roman" w:cs="Times New Roman"/>
                <w:sz w:val="24"/>
                <w:szCs w:val="24"/>
              </w:rPr>
              <w:t>Woods Memorial Temple Church</w:t>
            </w: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 Leach </w:t>
            </w:r>
            <w:r w:rsidR="006307EC">
              <w:rPr>
                <w:rFonts w:ascii="Times New Roman" w:eastAsia="Times New Roman" w:hAnsi="Times New Roman" w:cs="Times New Roman"/>
                <w:sz w:val="24"/>
                <w:szCs w:val="24"/>
              </w:rPr>
              <w:t>Avenue,</w:t>
            </w:r>
            <w:r w:rsidR="004D7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Lufkin</w:t>
            </w:r>
          </w:p>
        </w:tc>
        <w:tc>
          <w:tcPr>
            <w:tcW w:w="2880" w:type="dxa"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B8A">
              <w:rPr>
                <w:rFonts w:ascii="Times New Roman" w:eastAsia="Times New Roman" w:hAnsi="Times New Roman" w:cs="Times New Roman"/>
                <w:sz w:val="24"/>
                <w:szCs w:val="24"/>
              </w:rPr>
              <w:t>7:00 PM</w:t>
            </w:r>
          </w:p>
        </w:tc>
        <w:tc>
          <w:tcPr>
            <w:tcW w:w="3150" w:type="dxa"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B8A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</w:tr>
      <w:tr w:rsidR="001F003D" w:rsidTr="00C51246">
        <w:trPr>
          <w:gridAfter w:val="2"/>
          <w:wAfter w:w="24" w:type="dxa"/>
        </w:trPr>
        <w:tc>
          <w:tcPr>
            <w:tcW w:w="4225" w:type="dxa"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B8A">
              <w:rPr>
                <w:rFonts w:ascii="Times New Roman" w:eastAsia="Times New Roman" w:hAnsi="Times New Roman" w:cs="Times New Roman"/>
                <w:sz w:val="24"/>
                <w:szCs w:val="24"/>
              </w:rPr>
              <w:t>Grace Baptist Church</w:t>
            </w: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B8A">
              <w:rPr>
                <w:rFonts w:ascii="Times New Roman" w:eastAsia="Times New Roman" w:hAnsi="Times New Roman" w:cs="Times New Roman"/>
                <w:sz w:val="24"/>
                <w:szCs w:val="24"/>
              </w:rPr>
              <w:t>Hwy 69 N @ FM2021</w:t>
            </w:r>
            <w:r w:rsidR="004D790E">
              <w:rPr>
                <w:rFonts w:ascii="Times New Roman" w:eastAsia="Times New Roman" w:hAnsi="Times New Roman" w:cs="Times New Roman"/>
                <w:sz w:val="24"/>
                <w:szCs w:val="24"/>
              </w:rPr>
              <w:t>, Lufkin</w:t>
            </w:r>
          </w:p>
          <w:p w:rsidR="00264063" w:rsidRPr="00530B8A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Pr="00530B8A" w:rsidRDefault="008A6CD0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</w:t>
            </w:r>
            <w:r w:rsidR="001F003D" w:rsidRPr="00530B8A">
              <w:rPr>
                <w:rFonts w:ascii="Times New Roman" w:eastAsia="Times New Roman" w:hAnsi="Times New Roman" w:cs="Times New Roman"/>
                <w:sz w:val="24"/>
                <w:szCs w:val="24"/>
              </w:rPr>
              <w:t>00 PM</w:t>
            </w:r>
          </w:p>
        </w:tc>
        <w:tc>
          <w:tcPr>
            <w:tcW w:w="3150" w:type="dxa"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B8A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</w:tr>
      <w:tr w:rsidR="001F003D" w:rsidTr="00C51246">
        <w:trPr>
          <w:gridAfter w:val="2"/>
          <w:wAfter w:w="24" w:type="dxa"/>
        </w:trPr>
        <w:tc>
          <w:tcPr>
            <w:tcW w:w="4225" w:type="dxa"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B8A">
              <w:rPr>
                <w:rFonts w:ascii="Times New Roman" w:eastAsia="Times New Roman" w:hAnsi="Times New Roman" w:cs="Times New Roman"/>
                <w:sz w:val="24"/>
                <w:szCs w:val="24"/>
              </w:rPr>
              <w:t>Most Excellent Way</w:t>
            </w: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B8A">
              <w:rPr>
                <w:rFonts w:ascii="Times New Roman" w:eastAsia="Times New Roman" w:hAnsi="Times New Roman" w:cs="Times New Roman"/>
                <w:sz w:val="24"/>
                <w:szCs w:val="24"/>
              </w:rPr>
              <w:t>Denman Ave. Baptist Church</w:t>
            </w: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B8A">
              <w:rPr>
                <w:rFonts w:ascii="Times New Roman" w:eastAsia="Times New Roman" w:hAnsi="Times New Roman" w:cs="Times New Roman"/>
                <w:sz w:val="24"/>
                <w:szCs w:val="24"/>
              </w:rPr>
              <w:t>1807 East Denman Ave</w:t>
            </w:r>
            <w:r w:rsidR="006307EC">
              <w:rPr>
                <w:rFonts w:ascii="Times New Roman" w:eastAsia="Times New Roman" w:hAnsi="Times New Roman" w:cs="Times New Roman"/>
                <w:sz w:val="24"/>
                <w:szCs w:val="24"/>
              </w:rPr>
              <w:t>nue</w:t>
            </w:r>
            <w:r w:rsidR="004D790E">
              <w:rPr>
                <w:rFonts w:ascii="Times New Roman" w:eastAsia="Times New Roman" w:hAnsi="Times New Roman" w:cs="Times New Roman"/>
                <w:sz w:val="24"/>
                <w:szCs w:val="24"/>
              </w:rPr>
              <w:t>, Lufkin</w:t>
            </w: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B8A">
              <w:rPr>
                <w:rFonts w:ascii="Times New Roman" w:eastAsia="Times New Roman" w:hAnsi="Times New Roman" w:cs="Times New Roman"/>
                <w:sz w:val="24"/>
                <w:szCs w:val="24"/>
              </w:rPr>
              <w:t>936-632-6319 or 936-634-6691</w:t>
            </w:r>
          </w:p>
          <w:p w:rsidR="00264063" w:rsidRPr="00530B8A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B8A">
              <w:rPr>
                <w:rFonts w:ascii="Times New Roman" w:eastAsia="Times New Roman" w:hAnsi="Times New Roman" w:cs="Times New Roman"/>
                <w:sz w:val="24"/>
                <w:szCs w:val="24"/>
              </w:rPr>
              <w:t>12 PM (Noon)</w:t>
            </w: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B8A">
              <w:rPr>
                <w:rFonts w:ascii="Times New Roman" w:eastAsia="Times New Roman" w:hAnsi="Times New Roman" w:cs="Times New Roman"/>
                <w:sz w:val="24"/>
                <w:szCs w:val="24"/>
              </w:rPr>
              <w:t>(Free Lunch)</w:t>
            </w:r>
          </w:p>
        </w:tc>
        <w:tc>
          <w:tcPr>
            <w:tcW w:w="3150" w:type="dxa"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B8A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</w:tr>
      <w:tr w:rsidR="001F003D" w:rsidTr="00C51246">
        <w:trPr>
          <w:gridAfter w:val="2"/>
          <w:wAfter w:w="24" w:type="dxa"/>
        </w:trPr>
        <w:tc>
          <w:tcPr>
            <w:tcW w:w="4225" w:type="dxa"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B8A">
              <w:rPr>
                <w:rFonts w:ascii="Times New Roman" w:eastAsia="Times New Roman" w:hAnsi="Times New Roman" w:cs="Times New Roman"/>
                <w:sz w:val="24"/>
                <w:szCs w:val="24"/>
              </w:rPr>
              <w:t>Most Excellent Way</w:t>
            </w:r>
          </w:p>
          <w:p w:rsidR="001F003D" w:rsidRDefault="008A6CD0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Timber Creek Church</w:t>
            </w:r>
          </w:p>
          <w:p w:rsidR="001F003D" w:rsidRDefault="006307EC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South John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Redditt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Drive</w:t>
            </w:r>
            <w:r w:rsidR="004D790E">
              <w:rPr>
                <w:rFonts w:ascii="Times New Roman" w:eastAsia="Times New Roman" w:hAnsi="Times New Roman" w:cs="Times New Roman"/>
                <w:sz w:val="24"/>
                <w:szCs w:val="24"/>
              </w:rPr>
              <w:t>, Lufkin</w:t>
            </w: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>936-632-3540</w:t>
            </w:r>
          </w:p>
          <w:p w:rsidR="00264063" w:rsidRPr="00530B8A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>7:00 PM</w:t>
            </w:r>
          </w:p>
        </w:tc>
        <w:tc>
          <w:tcPr>
            <w:tcW w:w="3150" w:type="dxa"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</w:tr>
      <w:tr w:rsidR="001F003D" w:rsidTr="00C51246">
        <w:trPr>
          <w:gridAfter w:val="2"/>
          <w:wAfter w:w="24" w:type="dxa"/>
        </w:trPr>
        <w:tc>
          <w:tcPr>
            <w:tcW w:w="4225" w:type="dxa"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B8A">
              <w:rPr>
                <w:rFonts w:ascii="Times New Roman" w:eastAsia="Times New Roman" w:hAnsi="Times New Roman" w:cs="Times New Roman"/>
                <w:sz w:val="24"/>
                <w:szCs w:val="24"/>
              </w:rPr>
              <w:t>Most Excellent Way</w:t>
            </w: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>Trinity Baptist Church</w:t>
            </w: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2909 E. Lufkin </w:t>
            </w:r>
            <w:r w:rsidR="006307EC">
              <w:rPr>
                <w:rFonts w:ascii="Times New Roman" w:eastAsia="Times New Roman" w:hAnsi="Times New Roman" w:cs="Times New Roman"/>
                <w:sz w:val="24"/>
                <w:szCs w:val="24"/>
              </w:rPr>
              <w:t>Avenue</w:t>
            </w:r>
            <w:r w:rsidR="004D790E">
              <w:rPr>
                <w:rFonts w:ascii="Times New Roman" w:eastAsia="Times New Roman" w:hAnsi="Times New Roman" w:cs="Times New Roman"/>
                <w:sz w:val="24"/>
                <w:szCs w:val="24"/>
              </w:rPr>
              <w:t>, Lufkin</w:t>
            </w: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>936-632-8450</w:t>
            </w:r>
          </w:p>
          <w:p w:rsidR="00264063" w:rsidRPr="00530B8A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>7:00 PM</w:t>
            </w:r>
          </w:p>
        </w:tc>
        <w:tc>
          <w:tcPr>
            <w:tcW w:w="3150" w:type="dxa"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</w:tr>
      <w:tr w:rsidR="001F003D" w:rsidTr="00C51246">
        <w:trPr>
          <w:gridAfter w:val="2"/>
          <w:wAfter w:w="24" w:type="dxa"/>
        </w:trPr>
        <w:tc>
          <w:tcPr>
            <w:tcW w:w="4225" w:type="dxa"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>Celebrate Recovery</w:t>
            </w:r>
          </w:p>
          <w:p w:rsidR="001F003D" w:rsidRPr="00A9796A" w:rsidRDefault="001F003D" w:rsidP="001F00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>First Christian Church</w:t>
            </w: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 South </w:t>
            </w:r>
            <w:r w:rsid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>1st Street</w:t>
            </w:r>
            <w:r w:rsidR="004D790E">
              <w:rPr>
                <w:rFonts w:ascii="Times New Roman" w:eastAsia="Times New Roman" w:hAnsi="Times New Roman" w:cs="Times New Roman"/>
                <w:sz w:val="24"/>
                <w:szCs w:val="24"/>
              </w:rPr>
              <w:t>, Lufkin</w:t>
            </w:r>
          </w:p>
          <w:p w:rsidR="001F003D" w:rsidRDefault="001F003D" w:rsidP="001F00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>936-634-8341</w:t>
            </w:r>
          </w:p>
          <w:p w:rsidR="00264063" w:rsidRPr="00530B8A" w:rsidRDefault="00264063" w:rsidP="001F00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6:00 pm-Dinner</w:t>
            </w: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>7:00 pm-Praise &amp; Worship</w:t>
            </w: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>8:00 pm-Small Groups</w:t>
            </w: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>9:00 pm-Coffee &amp; Dessert</w:t>
            </w:r>
          </w:p>
        </w:tc>
        <w:tc>
          <w:tcPr>
            <w:tcW w:w="3150" w:type="dxa"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1F003D" w:rsidTr="00C51246">
        <w:trPr>
          <w:gridAfter w:val="2"/>
          <w:wAfter w:w="24" w:type="dxa"/>
        </w:trPr>
        <w:tc>
          <w:tcPr>
            <w:tcW w:w="4225" w:type="dxa"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B8A">
              <w:rPr>
                <w:rFonts w:ascii="Times New Roman" w:eastAsia="Times New Roman" w:hAnsi="Times New Roman" w:cs="Times New Roman"/>
                <w:sz w:val="24"/>
                <w:szCs w:val="24"/>
              </w:rPr>
              <w:t>Most Excellent Way</w:t>
            </w: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>GodTel</w:t>
            </w:r>
            <w:proofErr w:type="spellEnd"/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Ministries</w:t>
            </w: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323 Moody </w:t>
            </w:r>
            <w:r w:rsid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Street, </w:t>
            </w:r>
            <w:r w:rsidR="004D790E">
              <w:rPr>
                <w:rFonts w:ascii="Times New Roman" w:eastAsia="Times New Roman" w:hAnsi="Times New Roman" w:cs="Times New Roman"/>
                <w:sz w:val="24"/>
                <w:szCs w:val="24"/>
              </w:rPr>
              <w:t>Lufkin</w:t>
            </w: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>936-632-6319</w:t>
            </w:r>
          </w:p>
          <w:p w:rsidR="00264063" w:rsidRPr="00530B8A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>7:00 PM</w:t>
            </w:r>
          </w:p>
        </w:tc>
        <w:tc>
          <w:tcPr>
            <w:tcW w:w="3150" w:type="dxa"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</w:tr>
      <w:tr w:rsidR="001F003D" w:rsidTr="00B60503">
        <w:trPr>
          <w:gridAfter w:val="2"/>
          <w:wAfter w:w="24" w:type="dxa"/>
        </w:trPr>
        <w:tc>
          <w:tcPr>
            <w:tcW w:w="10255" w:type="dxa"/>
            <w:gridSpan w:val="3"/>
            <w:shd w:val="clear" w:color="auto" w:fill="D0CECE" w:themeFill="background2" w:themeFillShade="E6"/>
          </w:tcPr>
          <w:p w:rsidR="001F003D" w:rsidRPr="00A9796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Huntington</w:t>
            </w:r>
          </w:p>
        </w:tc>
      </w:tr>
      <w:tr w:rsidR="001F003D" w:rsidTr="00C51246">
        <w:trPr>
          <w:gridAfter w:val="2"/>
          <w:wAfter w:w="24" w:type="dxa"/>
        </w:trPr>
        <w:tc>
          <w:tcPr>
            <w:tcW w:w="4225" w:type="dxa"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003D" w:rsidRPr="00A9796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AA:</w:t>
            </w:r>
            <w:r w:rsidRPr="0053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>Huntington Housing Authority</w:t>
            </w:r>
          </w:p>
          <w:p w:rsidR="001F003D" w:rsidRPr="00A9796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East Walnut </w:t>
            </w:r>
            <w:r w:rsidR="00630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Street, </w:t>
            </w:r>
            <w:r w:rsidR="004D790E">
              <w:rPr>
                <w:rFonts w:ascii="Times New Roman" w:eastAsia="Times New Roman" w:hAnsi="Times New Roman" w:cs="Times New Roman"/>
                <w:sz w:val="24"/>
                <w:szCs w:val="24"/>
              </w:rPr>
              <w:t>Huntington</w:t>
            </w: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>936-212-3003 or 936-422-3125</w:t>
            </w:r>
          </w:p>
          <w:p w:rsidR="00264063" w:rsidRPr="00530B8A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64063" w:rsidRDefault="00264063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Pr="00530B8A" w:rsidRDefault="001F003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B8A">
              <w:rPr>
                <w:rFonts w:ascii="Times New Roman" w:eastAsia="Times New Roman" w:hAnsi="Times New Roman" w:cs="Times New Roman"/>
                <w:sz w:val="24"/>
                <w:szCs w:val="24"/>
              </w:rPr>
              <w:t>6:30 PM</w:t>
            </w:r>
          </w:p>
        </w:tc>
        <w:tc>
          <w:tcPr>
            <w:tcW w:w="3150" w:type="dxa"/>
          </w:tcPr>
          <w:p w:rsidR="00264063" w:rsidRDefault="00264063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Pr="00530B8A" w:rsidRDefault="001F003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B8A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</w:tr>
      <w:tr w:rsidR="001F003D" w:rsidTr="00C51246">
        <w:trPr>
          <w:gridAfter w:val="1"/>
          <w:wAfter w:w="8" w:type="dxa"/>
        </w:trPr>
        <w:tc>
          <w:tcPr>
            <w:tcW w:w="10271" w:type="dxa"/>
            <w:gridSpan w:val="4"/>
            <w:shd w:val="clear" w:color="auto" w:fill="D0CECE" w:themeFill="background2" w:themeFillShade="E6"/>
          </w:tcPr>
          <w:p w:rsidR="001F003D" w:rsidRPr="00953F86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3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Faith Based </w:t>
            </w:r>
            <w:r w:rsidRPr="00A979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Huntington</w:t>
            </w:r>
          </w:p>
        </w:tc>
      </w:tr>
      <w:tr w:rsidR="001F003D" w:rsidTr="00C51246">
        <w:trPr>
          <w:gridAfter w:val="2"/>
          <w:wAfter w:w="24" w:type="dxa"/>
        </w:trPr>
        <w:tc>
          <w:tcPr>
            <w:tcW w:w="4225" w:type="dxa"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B8A">
              <w:rPr>
                <w:rFonts w:ascii="Times New Roman" w:eastAsia="Times New Roman" w:hAnsi="Times New Roman" w:cs="Times New Roman"/>
                <w:sz w:val="24"/>
                <w:szCs w:val="24"/>
              </w:rPr>
              <w:t>Most Excellent Way</w:t>
            </w:r>
          </w:p>
          <w:p w:rsidR="001F003D" w:rsidRDefault="001F003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  <w:p w:rsidR="001F003D" w:rsidRDefault="001F003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702 North Main </w:t>
            </w:r>
            <w:r w:rsid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Street, </w:t>
            </w:r>
            <w:r w:rsidR="004D790E">
              <w:rPr>
                <w:rFonts w:ascii="Times New Roman" w:eastAsia="Times New Roman" w:hAnsi="Times New Roman" w:cs="Times New Roman"/>
                <w:sz w:val="24"/>
                <w:szCs w:val="24"/>
              </w:rPr>
              <w:t>Huntington</w:t>
            </w:r>
          </w:p>
          <w:p w:rsidR="001F003D" w:rsidRDefault="001F003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>936-876-3033</w:t>
            </w:r>
          </w:p>
          <w:p w:rsidR="00264063" w:rsidRDefault="00264063" w:rsidP="001F003D"/>
        </w:tc>
        <w:tc>
          <w:tcPr>
            <w:tcW w:w="2880" w:type="dxa"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Pr="00EB643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>7:00 PM</w:t>
            </w:r>
          </w:p>
        </w:tc>
        <w:tc>
          <w:tcPr>
            <w:tcW w:w="3150" w:type="dxa"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Pr="00EB643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A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1F003D" w:rsidTr="004943EE">
        <w:trPr>
          <w:gridAfter w:val="2"/>
          <w:wAfter w:w="24" w:type="dxa"/>
        </w:trPr>
        <w:tc>
          <w:tcPr>
            <w:tcW w:w="10255" w:type="dxa"/>
            <w:gridSpan w:val="3"/>
            <w:shd w:val="clear" w:color="auto" w:fill="D0CECE" w:themeFill="background2" w:themeFillShade="E6"/>
          </w:tcPr>
          <w:p w:rsidR="001F003D" w:rsidRDefault="001F003D" w:rsidP="001F003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Hardin County</w:t>
            </w:r>
          </w:p>
          <w:p w:rsidR="001F003D" w:rsidRPr="00A9796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03D" w:rsidTr="004943EE">
        <w:trPr>
          <w:gridAfter w:val="2"/>
          <w:wAfter w:w="24" w:type="dxa"/>
        </w:trPr>
        <w:tc>
          <w:tcPr>
            <w:tcW w:w="10255" w:type="dxa"/>
            <w:gridSpan w:val="3"/>
            <w:shd w:val="clear" w:color="auto" w:fill="D0CECE" w:themeFill="background2" w:themeFillShade="E6"/>
          </w:tcPr>
          <w:p w:rsidR="001F003D" w:rsidRPr="00A9796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Pr="00494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sbee</w:t>
            </w:r>
          </w:p>
        </w:tc>
      </w:tr>
      <w:tr w:rsidR="00264063" w:rsidTr="00C51246">
        <w:trPr>
          <w:gridAfter w:val="2"/>
          <w:wAfter w:w="24" w:type="dxa"/>
        </w:trPr>
        <w:tc>
          <w:tcPr>
            <w:tcW w:w="4225" w:type="dxa"/>
            <w:vMerge w:val="restart"/>
          </w:tcPr>
          <w:p w:rsidR="004D790E" w:rsidRDefault="004D790E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4063" w:rsidRPr="004943EE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AA: </w:t>
            </w:r>
            <w:r w:rsidRPr="004943EE">
              <w:rPr>
                <w:rFonts w:ascii="Times New Roman" w:eastAsia="Times New Roman" w:hAnsi="Times New Roman" w:cs="Times New Roman"/>
                <w:sz w:val="24"/>
                <w:szCs w:val="24"/>
              </w:rPr>
              <w:t>Pineywoods Group</w:t>
            </w:r>
          </w:p>
          <w:p w:rsidR="00264063" w:rsidRPr="004943EE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3EE">
              <w:rPr>
                <w:rFonts w:ascii="Times New Roman" w:eastAsia="Times New Roman" w:hAnsi="Times New Roman" w:cs="Times New Roman"/>
                <w:sz w:val="24"/>
                <w:szCs w:val="24"/>
              </w:rPr>
              <w:t>St. John’s Episcopal church</w:t>
            </w:r>
          </w:p>
          <w:p w:rsidR="00264063" w:rsidRPr="004943EE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3EE">
              <w:rPr>
                <w:rFonts w:ascii="Times New Roman" w:eastAsia="Times New Roman" w:hAnsi="Times New Roman" w:cs="Times New Roman"/>
                <w:sz w:val="24"/>
                <w:szCs w:val="24"/>
              </w:rPr>
              <w:t>1305 Roosevelt Drive</w:t>
            </w:r>
          </w:p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3EE">
              <w:rPr>
                <w:rFonts w:ascii="Times New Roman" w:eastAsia="Times New Roman" w:hAnsi="Times New Roman" w:cs="Times New Roman"/>
                <w:sz w:val="24"/>
                <w:szCs w:val="24"/>
              </w:rPr>
              <w:t>Silsbee, TX 77656</w:t>
            </w:r>
          </w:p>
          <w:p w:rsidR="00264063" w:rsidRPr="002410C1" w:rsidRDefault="00264063" w:rsidP="0026406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063" w:rsidRPr="00A9796A" w:rsidRDefault="00264063" w:rsidP="002640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7:00 PM</w:t>
            </w:r>
          </w:p>
        </w:tc>
        <w:tc>
          <w:tcPr>
            <w:tcW w:w="3150" w:type="dxa"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063" w:rsidRPr="00A9796A" w:rsidRDefault="00264063" w:rsidP="002640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 Saturday of the month</w:t>
            </w:r>
          </w:p>
        </w:tc>
      </w:tr>
      <w:tr w:rsidR="00264063" w:rsidTr="00C51246">
        <w:trPr>
          <w:gridAfter w:val="2"/>
          <w:wAfter w:w="24" w:type="dxa"/>
        </w:trPr>
        <w:tc>
          <w:tcPr>
            <w:tcW w:w="4225" w:type="dxa"/>
            <w:vMerge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 PM</w:t>
            </w:r>
          </w:p>
        </w:tc>
        <w:tc>
          <w:tcPr>
            <w:tcW w:w="3150" w:type="dxa"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Tuesday, Thursday, Saturday</w:t>
            </w:r>
          </w:p>
        </w:tc>
      </w:tr>
      <w:tr w:rsidR="001F003D" w:rsidTr="002410C1">
        <w:trPr>
          <w:gridAfter w:val="2"/>
          <w:wAfter w:w="24" w:type="dxa"/>
        </w:trPr>
        <w:tc>
          <w:tcPr>
            <w:tcW w:w="10255" w:type="dxa"/>
            <w:gridSpan w:val="3"/>
            <w:shd w:val="clear" w:color="auto" w:fill="D0CECE" w:themeFill="background2" w:themeFillShade="E6"/>
          </w:tcPr>
          <w:p w:rsidR="001F003D" w:rsidRDefault="001F003D" w:rsidP="001F003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Houston County</w:t>
            </w:r>
          </w:p>
          <w:p w:rsidR="001F003D" w:rsidRPr="00A9796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03D" w:rsidTr="002410C1">
        <w:trPr>
          <w:gridAfter w:val="2"/>
          <w:wAfter w:w="24" w:type="dxa"/>
        </w:trPr>
        <w:tc>
          <w:tcPr>
            <w:tcW w:w="10255" w:type="dxa"/>
            <w:gridSpan w:val="3"/>
            <w:shd w:val="clear" w:color="auto" w:fill="D0CECE" w:themeFill="background2" w:themeFillShade="E6"/>
          </w:tcPr>
          <w:p w:rsidR="001F003D" w:rsidRPr="00A9796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Crockett</w:t>
            </w:r>
          </w:p>
        </w:tc>
      </w:tr>
      <w:tr w:rsidR="00264063" w:rsidTr="00C51246">
        <w:trPr>
          <w:gridAfter w:val="2"/>
          <w:wAfter w:w="24" w:type="dxa"/>
        </w:trPr>
        <w:tc>
          <w:tcPr>
            <w:tcW w:w="4225" w:type="dxa"/>
            <w:vMerge w:val="restart"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Saints Episcopal Church</w:t>
            </w:r>
          </w:p>
          <w:p w:rsidR="00264063" w:rsidRDefault="00264063" w:rsidP="00903B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1203 E</w:t>
            </w:r>
            <w:r w:rsid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Houston </w:t>
            </w:r>
            <w:r w:rsidR="006307EC">
              <w:rPr>
                <w:rFonts w:ascii="Times New Roman" w:eastAsia="Times New Roman" w:hAnsi="Times New Roman" w:cs="Times New Roman"/>
                <w:sz w:val="24"/>
                <w:szCs w:val="24"/>
              </w:rPr>
              <w:t>Avenue</w:t>
            </w:r>
            <w:r w:rsidR="004D790E">
              <w:rPr>
                <w:rFonts w:ascii="Times New Roman" w:eastAsia="Times New Roman" w:hAnsi="Times New Roman" w:cs="Times New Roman"/>
                <w:sz w:val="24"/>
                <w:szCs w:val="24"/>
              </w:rPr>
              <w:t>, Crockett</w:t>
            </w:r>
          </w:p>
          <w:p w:rsidR="00903B11" w:rsidRPr="00AA7EF5" w:rsidRDefault="00903B11" w:rsidP="00903B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64063" w:rsidRDefault="00264063" w:rsidP="002640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063" w:rsidRPr="00A9796A" w:rsidRDefault="00264063" w:rsidP="002640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7:00 PM</w:t>
            </w:r>
          </w:p>
        </w:tc>
        <w:tc>
          <w:tcPr>
            <w:tcW w:w="3150" w:type="dxa"/>
          </w:tcPr>
          <w:p w:rsidR="00264063" w:rsidRDefault="00264063" w:rsidP="001F00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063" w:rsidRPr="00A9796A" w:rsidRDefault="00264063" w:rsidP="002640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F5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</w:tr>
      <w:tr w:rsidR="00264063" w:rsidTr="00C51246">
        <w:trPr>
          <w:gridAfter w:val="2"/>
          <w:wAfter w:w="24" w:type="dxa"/>
        </w:trPr>
        <w:tc>
          <w:tcPr>
            <w:tcW w:w="4225" w:type="dxa"/>
            <w:vMerge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 PM</w:t>
            </w:r>
          </w:p>
        </w:tc>
        <w:tc>
          <w:tcPr>
            <w:tcW w:w="3150" w:type="dxa"/>
          </w:tcPr>
          <w:p w:rsidR="00264063" w:rsidRPr="00AA7EF5" w:rsidRDefault="00264063" w:rsidP="001F00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7EF5">
              <w:rPr>
                <w:rFonts w:ascii="Times New Roman" w:hAnsi="Times New Roman"/>
                <w:sz w:val="24"/>
                <w:szCs w:val="24"/>
              </w:rPr>
              <w:t>Monday, Wednesday, Friday</w:t>
            </w:r>
          </w:p>
        </w:tc>
      </w:tr>
      <w:tr w:rsidR="001F003D" w:rsidTr="004943EE">
        <w:trPr>
          <w:gridAfter w:val="2"/>
          <w:wAfter w:w="24" w:type="dxa"/>
        </w:trPr>
        <w:tc>
          <w:tcPr>
            <w:tcW w:w="10255" w:type="dxa"/>
            <w:gridSpan w:val="3"/>
            <w:shd w:val="clear" w:color="auto" w:fill="D0CECE" w:themeFill="background2" w:themeFillShade="E6"/>
          </w:tcPr>
          <w:p w:rsidR="001F003D" w:rsidRPr="004943EE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Faith Based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Grapeland</w:t>
            </w:r>
          </w:p>
        </w:tc>
      </w:tr>
      <w:tr w:rsidR="001F003D" w:rsidTr="00C51246">
        <w:trPr>
          <w:gridAfter w:val="2"/>
          <w:wAfter w:w="24" w:type="dxa"/>
        </w:trPr>
        <w:tc>
          <w:tcPr>
            <w:tcW w:w="4225" w:type="dxa"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Pr="004943EE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3EE">
              <w:rPr>
                <w:rFonts w:ascii="Times New Roman" w:eastAsia="Times New Roman" w:hAnsi="Times New Roman" w:cs="Times New Roman"/>
                <w:sz w:val="24"/>
                <w:szCs w:val="24"/>
              </w:rPr>
              <w:t>Celebrate Recovery</w:t>
            </w:r>
          </w:p>
          <w:p w:rsidR="001F003D" w:rsidRPr="004943EE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3EE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 Grapeland</w:t>
            </w:r>
          </w:p>
          <w:p w:rsidR="00903B11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3EE">
              <w:rPr>
                <w:rFonts w:ascii="Times New Roman" w:eastAsia="Times New Roman" w:hAnsi="Times New Roman" w:cs="Times New Roman"/>
                <w:sz w:val="24"/>
                <w:szCs w:val="24"/>
              </w:rPr>
              <w:t>258 W Chestnut</w:t>
            </w:r>
            <w:r w:rsidR="004D790E">
              <w:rPr>
                <w:rFonts w:ascii="Times New Roman" w:eastAsia="Times New Roman" w:hAnsi="Times New Roman" w:cs="Times New Roman"/>
                <w:sz w:val="24"/>
                <w:szCs w:val="24"/>
              </w:rPr>
              <w:t>, Grapeland</w:t>
            </w:r>
          </w:p>
          <w:p w:rsidR="00264063" w:rsidRPr="00AA7EF5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4D790E" w:rsidRDefault="004D790E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6:00 PM</w:t>
            </w:r>
          </w:p>
        </w:tc>
        <w:tc>
          <w:tcPr>
            <w:tcW w:w="3150" w:type="dxa"/>
          </w:tcPr>
          <w:p w:rsidR="004D790E" w:rsidRDefault="004D790E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</w:tr>
      <w:tr w:rsidR="001F003D" w:rsidTr="004918C7">
        <w:trPr>
          <w:gridAfter w:val="2"/>
          <w:wAfter w:w="24" w:type="dxa"/>
        </w:trPr>
        <w:tc>
          <w:tcPr>
            <w:tcW w:w="10255" w:type="dxa"/>
            <w:gridSpan w:val="3"/>
            <w:shd w:val="clear" w:color="auto" w:fill="D0CECE" w:themeFill="background2" w:themeFillShade="E6"/>
          </w:tcPr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Jasper County</w:t>
            </w: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03D" w:rsidTr="004918C7">
        <w:trPr>
          <w:gridAfter w:val="2"/>
          <w:wAfter w:w="24" w:type="dxa"/>
        </w:trPr>
        <w:tc>
          <w:tcPr>
            <w:tcW w:w="10255" w:type="dxa"/>
            <w:gridSpan w:val="3"/>
            <w:shd w:val="clear" w:color="auto" w:fill="D0CECE" w:themeFill="background2" w:themeFillShade="E6"/>
          </w:tcPr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264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Jasper</w:t>
            </w:r>
          </w:p>
        </w:tc>
      </w:tr>
      <w:tr w:rsidR="00264063" w:rsidTr="00C51246">
        <w:trPr>
          <w:gridAfter w:val="2"/>
          <w:wAfter w:w="24" w:type="dxa"/>
        </w:trPr>
        <w:tc>
          <w:tcPr>
            <w:tcW w:w="4225" w:type="dxa"/>
            <w:vMerge w:val="restart"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43EE">
              <w:rPr>
                <w:rFonts w:ascii="Times New Roman" w:eastAsia="Times New Roman" w:hAnsi="Times New Roman" w:cs="Times New Roman"/>
                <w:sz w:val="24"/>
                <w:szCs w:val="24"/>
              </w:rPr>
              <w:t>Serenity Group</w:t>
            </w:r>
          </w:p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 W. Gibson (Hwy190)</w:t>
            </w:r>
            <w:r w:rsidR="00687BCC">
              <w:rPr>
                <w:rFonts w:ascii="Times New Roman" w:eastAsia="Times New Roman" w:hAnsi="Times New Roman" w:cs="Times New Roman"/>
                <w:sz w:val="24"/>
                <w:szCs w:val="24"/>
              </w:rPr>
              <w:t>, Jasper</w:t>
            </w:r>
          </w:p>
          <w:p w:rsidR="00264063" w:rsidRPr="004943EE" w:rsidRDefault="008A6CD0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409-38</w:t>
            </w:r>
            <w:r w:rsidR="00264063">
              <w:rPr>
                <w:rFonts w:ascii="Times New Roman" w:eastAsia="Times New Roman" w:hAnsi="Times New Roman" w:cs="Times New Roman"/>
                <w:sz w:val="24"/>
                <w:szCs w:val="24"/>
              </w:rPr>
              <w:t>2-0495 Gary</w:t>
            </w:r>
          </w:p>
        </w:tc>
        <w:tc>
          <w:tcPr>
            <w:tcW w:w="2880" w:type="dxa"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063" w:rsidRDefault="00264063" w:rsidP="002640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PM </w:t>
            </w:r>
            <w:r w:rsidR="008A6CD0" w:rsidRPr="00530B8A">
              <w:rPr>
                <w:rFonts w:ascii="Times New Roman" w:eastAsia="Times New Roman" w:hAnsi="Times New Roman" w:cs="Times New Roman"/>
                <w:sz w:val="24"/>
                <w:szCs w:val="24"/>
              </w:rPr>
              <w:t>(Noon)</w:t>
            </w:r>
            <w:r w:rsid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(Big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ook, smoking)</w:t>
            </w:r>
          </w:p>
          <w:p w:rsidR="00903B11" w:rsidRDefault="00903B11" w:rsidP="002640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063" w:rsidRDefault="00264063" w:rsidP="002640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</w:tr>
      <w:tr w:rsidR="00264063" w:rsidTr="00C51246">
        <w:trPr>
          <w:gridAfter w:val="2"/>
          <w:wAfter w:w="24" w:type="dxa"/>
        </w:trPr>
        <w:tc>
          <w:tcPr>
            <w:tcW w:w="4225" w:type="dxa"/>
            <w:vMerge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264063" w:rsidRDefault="00264063" w:rsidP="009C7F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1:00 PM (Open, smoking)</w:t>
            </w:r>
          </w:p>
          <w:p w:rsidR="00903B11" w:rsidRDefault="00903B11" w:rsidP="009C7F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64063" w:rsidRDefault="00264063" w:rsidP="009C7F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Sunday</w:t>
            </w:r>
          </w:p>
        </w:tc>
      </w:tr>
      <w:tr w:rsidR="00264063" w:rsidTr="00C51246">
        <w:trPr>
          <w:gridAfter w:val="2"/>
          <w:wAfter w:w="24" w:type="dxa"/>
        </w:trPr>
        <w:tc>
          <w:tcPr>
            <w:tcW w:w="4225" w:type="dxa"/>
            <w:vMerge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264063" w:rsidRDefault="00264063" w:rsidP="002640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7:00 PM (non-smoking)</w:t>
            </w:r>
          </w:p>
          <w:p w:rsidR="00264063" w:rsidRDefault="00264063" w:rsidP="009C7F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Birthday celebration with speaker</w:t>
            </w:r>
          </w:p>
          <w:p w:rsidR="00903B11" w:rsidRDefault="00903B11" w:rsidP="009C7F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 Saturday of every month</w:t>
            </w:r>
          </w:p>
        </w:tc>
      </w:tr>
      <w:tr w:rsidR="00264063" w:rsidTr="00C51246">
        <w:trPr>
          <w:gridAfter w:val="2"/>
          <w:wAfter w:w="24" w:type="dxa"/>
        </w:trPr>
        <w:tc>
          <w:tcPr>
            <w:tcW w:w="4225" w:type="dxa"/>
            <w:vMerge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264063" w:rsidRDefault="008A6CD0" w:rsidP="009C7F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 PM (Big</w:t>
            </w:r>
            <w:r w:rsidR="00264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Book, smoking)</w:t>
            </w:r>
          </w:p>
          <w:p w:rsidR="00903B11" w:rsidRDefault="00903B11" w:rsidP="009C7F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64063" w:rsidRDefault="00264063" w:rsidP="002640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063" w:rsidTr="00C51246">
        <w:trPr>
          <w:gridAfter w:val="2"/>
          <w:wAfter w:w="24" w:type="dxa"/>
        </w:trPr>
        <w:tc>
          <w:tcPr>
            <w:tcW w:w="4225" w:type="dxa"/>
            <w:vMerge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264063" w:rsidRDefault="00264063" w:rsidP="009C7F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 PM (closed, smoking)</w:t>
            </w:r>
          </w:p>
          <w:p w:rsidR="00903B11" w:rsidRDefault="00903B11" w:rsidP="009C7F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64063" w:rsidRDefault="00264063" w:rsidP="009C7F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</w:tr>
      <w:tr w:rsidR="00264063" w:rsidTr="00C51246">
        <w:trPr>
          <w:gridAfter w:val="2"/>
          <w:wAfter w:w="24" w:type="dxa"/>
        </w:trPr>
        <w:tc>
          <w:tcPr>
            <w:tcW w:w="4225" w:type="dxa"/>
            <w:vMerge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 PM (Open, smoking)</w:t>
            </w:r>
          </w:p>
        </w:tc>
        <w:tc>
          <w:tcPr>
            <w:tcW w:w="3150" w:type="dxa"/>
          </w:tcPr>
          <w:p w:rsidR="00264063" w:rsidRDefault="00264063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  <w:p w:rsidR="00903B11" w:rsidRDefault="00903B11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FED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FED" w:rsidTr="00C51246">
        <w:trPr>
          <w:gridAfter w:val="2"/>
          <w:wAfter w:w="24" w:type="dxa"/>
        </w:trPr>
        <w:tc>
          <w:tcPr>
            <w:tcW w:w="4225" w:type="dxa"/>
            <w:vMerge w:val="restart"/>
          </w:tcPr>
          <w:p w:rsidR="009C7FED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7FED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NA: </w:t>
            </w:r>
            <w:r w:rsidRPr="004943EE">
              <w:rPr>
                <w:rFonts w:ascii="Times New Roman" w:eastAsia="Times New Roman" w:hAnsi="Times New Roman" w:cs="Times New Roman"/>
                <w:sz w:val="24"/>
                <w:szCs w:val="24"/>
              </w:rPr>
              <w:t>Serenity Group</w:t>
            </w:r>
          </w:p>
          <w:p w:rsidR="009C7FED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 W. Gibson (Hwy190)</w:t>
            </w:r>
            <w:r w:rsidR="00687BCC">
              <w:rPr>
                <w:rFonts w:ascii="Times New Roman" w:eastAsia="Times New Roman" w:hAnsi="Times New Roman" w:cs="Times New Roman"/>
                <w:sz w:val="24"/>
                <w:szCs w:val="24"/>
              </w:rPr>
              <w:t>, Jasper</w:t>
            </w:r>
          </w:p>
          <w:p w:rsidR="009C7FED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3EE">
              <w:rPr>
                <w:rFonts w:ascii="Times New Roman" w:eastAsia="Times New Roman" w:hAnsi="Times New Roman" w:cs="Times New Roman"/>
                <w:sz w:val="24"/>
                <w:szCs w:val="24"/>
              </w:rPr>
              <w:t>409-384-7027 Eric</w:t>
            </w:r>
          </w:p>
          <w:p w:rsidR="009C7FED" w:rsidRPr="004943EE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C7FED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FED" w:rsidRDefault="009C7FED" w:rsidP="009C7F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7:00 PM (Birthday celebration with speaker)</w:t>
            </w:r>
          </w:p>
        </w:tc>
        <w:tc>
          <w:tcPr>
            <w:tcW w:w="3150" w:type="dxa"/>
          </w:tcPr>
          <w:p w:rsidR="009C7FED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FED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 Friday of every month</w:t>
            </w:r>
          </w:p>
          <w:p w:rsidR="009C7FED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FED" w:rsidTr="00C51246">
        <w:trPr>
          <w:gridAfter w:val="2"/>
          <w:wAfter w:w="24" w:type="dxa"/>
        </w:trPr>
        <w:tc>
          <w:tcPr>
            <w:tcW w:w="4225" w:type="dxa"/>
            <w:vMerge/>
          </w:tcPr>
          <w:p w:rsidR="009C7FED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C7FED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 PM</w:t>
            </w:r>
          </w:p>
        </w:tc>
        <w:tc>
          <w:tcPr>
            <w:tcW w:w="3150" w:type="dxa"/>
          </w:tcPr>
          <w:p w:rsidR="009C7FED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Sunday, Mon, Wed, Fri</w:t>
            </w:r>
          </w:p>
        </w:tc>
      </w:tr>
      <w:tr w:rsidR="001F003D" w:rsidTr="004943EE">
        <w:trPr>
          <w:gridAfter w:val="2"/>
          <w:wAfter w:w="24" w:type="dxa"/>
        </w:trPr>
        <w:tc>
          <w:tcPr>
            <w:tcW w:w="10255" w:type="dxa"/>
            <w:gridSpan w:val="3"/>
            <w:shd w:val="clear" w:color="auto" w:fill="D0CECE" w:themeFill="background2" w:themeFillShade="E6"/>
          </w:tcPr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Faith Based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Jasper</w:t>
            </w:r>
          </w:p>
        </w:tc>
      </w:tr>
      <w:tr w:rsidR="001F003D" w:rsidTr="00C51246">
        <w:trPr>
          <w:gridAfter w:val="2"/>
          <w:wAfter w:w="24" w:type="dxa"/>
        </w:trPr>
        <w:tc>
          <w:tcPr>
            <w:tcW w:w="4225" w:type="dxa"/>
          </w:tcPr>
          <w:p w:rsidR="009C7FED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Mending Fences</w:t>
            </w:r>
          </w:p>
          <w:p w:rsidR="001F003D" w:rsidRDefault="008A6CD0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Jasper C</w:t>
            </w:r>
            <w:r w:rsidR="001F003D">
              <w:rPr>
                <w:rFonts w:ascii="Times New Roman" w:eastAsia="Times New Roman" w:hAnsi="Times New Roman" w:cs="Times New Roman"/>
                <w:sz w:val="24"/>
                <w:szCs w:val="24"/>
              </w:rPr>
              <w:t>ounty Cowboy Church</w:t>
            </w: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Church Office Conference Room</w:t>
            </w: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 W. Gibson (Hwy 190 E)</w:t>
            </w: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Jasper, TX 75951</w:t>
            </w:r>
          </w:p>
          <w:p w:rsidR="009C7FED" w:rsidRPr="004943EE" w:rsidRDefault="008A6CD0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409-384-5335 or 409-571-0806</w:t>
            </w:r>
          </w:p>
        </w:tc>
        <w:tc>
          <w:tcPr>
            <w:tcW w:w="2880" w:type="dxa"/>
          </w:tcPr>
          <w:p w:rsidR="009C7FED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7:00 PM</w:t>
            </w:r>
          </w:p>
        </w:tc>
        <w:tc>
          <w:tcPr>
            <w:tcW w:w="3150" w:type="dxa"/>
          </w:tcPr>
          <w:p w:rsidR="009C7FED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</w:tr>
      <w:tr w:rsidR="001F003D" w:rsidTr="00C51246">
        <w:trPr>
          <w:gridAfter w:val="2"/>
          <w:wAfter w:w="24" w:type="dxa"/>
        </w:trPr>
        <w:tc>
          <w:tcPr>
            <w:tcW w:w="4225" w:type="dxa"/>
          </w:tcPr>
          <w:p w:rsidR="009C7FED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Celebrate Recovery</w:t>
            </w:r>
          </w:p>
          <w:p w:rsidR="001F003D" w:rsidRDefault="008A6CD0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Trout Creek Baptist C</w:t>
            </w:r>
            <w:r w:rsidR="001F003D">
              <w:rPr>
                <w:rFonts w:ascii="Times New Roman" w:eastAsia="Times New Roman" w:hAnsi="Times New Roman" w:cs="Times New Roman"/>
                <w:sz w:val="24"/>
                <w:szCs w:val="24"/>
              </w:rPr>
              <w:t>hurch</w:t>
            </w: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1509 FM 1004</w:t>
            </w: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Kirbyville, TX 75956</w:t>
            </w:r>
          </w:p>
          <w:p w:rsidR="009C7FED" w:rsidRPr="004943EE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C7FED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6:30 PM</w:t>
            </w:r>
          </w:p>
        </w:tc>
        <w:tc>
          <w:tcPr>
            <w:tcW w:w="3150" w:type="dxa"/>
          </w:tcPr>
          <w:p w:rsidR="009C7FED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</w:tr>
      <w:tr w:rsidR="001F003D" w:rsidTr="00CE05B2">
        <w:trPr>
          <w:gridAfter w:val="2"/>
          <w:wAfter w:w="24" w:type="dxa"/>
        </w:trPr>
        <w:tc>
          <w:tcPr>
            <w:tcW w:w="10255" w:type="dxa"/>
            <w:gridSpan w:val="3"/>
            <w:shd w:val="clear" w:color="auto" w:fill="D0CECE" w:themeFill="background2" w:themeFillShade="E6"/>
          </w:tcPr>
          <w:p w:rsidR="001F003D" w:rsidRDefault="001F003D" w:rsidP="001F003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Liberty County</w:t>
            </w:r>
          </w:p>
          <w:p w:rsidR="001F003D" w:rsidRPr="00A9796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03D" w:rsidTr="00CE05B2">
        <w:trPr>
          <w:gridAfter w:val="2"/>
          <w:wAfter w:w="24" w:type="dxa"/>
        </w:trPr>
        <w:tc>
          <w:tcPr>
            <w:tcW w:w="10255" w:type="dxa"/>
            <w:gridSpan w:val="3"/>
            <w:shd w:val="clear" w:color="auto" w:fill="D0CECE" w:themeFill="background2" w:themeFillShade="E6"/>
          </w:tcPr>
          <w:p w:rsidR="001F003D" w:rsidRPr="00A9796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5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Cleveland</w:t>
            </w:r>
          </w:p>
        </w:tc>
      </w:tr>
      <w:tr w:rsidR="001F003D" w:rsidTr="00C51246">
        <w:trPr>
          <w:gridAfter w:val="2"/>
          <w:wAfter w:w="24" w:type="dxa"/>
        </w:trPr>
        <w:tc>
          <w:tcPr>
            <w:tcW w:w="4225" w:type="dxa"/>
          </w:tcPr>
          <w:p w:rsidR="009C7FED" w:rsidRDefault="009C7FED" w:rsidP="001F00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003D" w:rsidRDefault="001F003D" w:rsidP="001F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Freedom Train</w:t>
            </w:r>
          </w:p>
          <w:p w:rsidR="001F003D" w:rsidRDefault="001F003D" w:rsidP="001F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 Bonham</w:t>
            </w:r>
          </w:p>
          <w:p w:rsidR="001F003D" w:rsidRDefault="001F003D" w:rsidP="001F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Cleveland, TX</w:t>
            </w:r>
          </w:p>
          <w:p w:rsidR="001F003D" w:rsidRDefault="001F003D" w:rsidP="001F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Closed, non-smoking meeting</w:t>
            </w:r>
          </w:p>
          <w:p w:rsidR="009C7FED" w:rsidRPr="00530B8A" w:rsidRDefault="009C7FE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C7FED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Pr="00A9796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 PM</w:t>
            </w:r>
          </w:p>
        </w:tc>
        <w:tc>
          <w:tcPr>
            <w:tcW w:w="3150" w:type="dxa"/>
          </w:tcPr>
          <w:p w:rsidR="009C7FED" w:rsidRDefault="009C7FED" w:rsidP="001F0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D" w:rsidRPr="002410C1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C1">
              <w:rPr>
                <w:rFonts w:ascii="Times New Roman" w:hAnsi="Times New Roman" w:cs="Times New Roman"/>
                <w:sz w:val="24"/>
                <w:szCs w:val="24"/>
              </w:rPr>
              <w:t>Wednesday, Saturday</w:t>
            </w:r>
          </w:p>
        </w:tc>
      </w:tr>
      <w:tr w:rsidR="001F003D" w:rsidTr="00B60503">
        <w:trPr>
          <w:gridAfter w:val="2"/>
          <w:wAfter w:w="24" w:type="dxa"/>
        </w:trPr>
        <w:tc>
          <w:tcPr>
            <w:tcW w:w="10255" w:type="dxa"/>
            <w:gridSpan w:val="3"/>
            <w:shd w:val="clear" w:color="auto" w:fill="D0CECE" w:themeFill="background2" w:themeFillShade="E6"/>
          </w:tcPr>
          <w:p w:rsidR="001F003D" w:rsidRDefault="001F003D" w:rsidP="001F003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Nacogdoches County</w:t>
            </w:r>
          </w:p>
          <w:p w:rsidR="001F003D" w:rsidRPr="00A9796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03D" w:rsidTr="00B60503">
        <w:trPr>
          <w:gridAfter w:val="2"/>
          <w:wAfter w:w="24" w:type="dxa"/>
        </w:trPr>
        <w:tc>
          <w:tcPr>
            <w:tcW w:w="10255" w:type="dxa"/>
            <w:gridSpan w:val="3"/>
            <w:shd w:val="clear" w:color="auto" w:fill="D0CECE" w:themeFill="background2" w:themeFillShade="E6"/>
          </w:tcPr>
          <w:p w:rsidR="001F003D" w:rsidRPr="00A9796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Nacogdoches</w:t>
            </w:r>
          </w:p>
        </w:tc>
      </w:tr>
      <w:tr w:rsidR="009C7FED" w:rsidTr="00C51246">
        <w:trPr>
          <w:gridAfter w:val="2"/>
          <w:wAfter w:w="24" w:type="dxa"/>
        </w:trPr>
        <w:tc>
          <w:tcPr>
            <w:tcW w:w="4225" w:type="dxa"/>
            <w:vMerge w:val="restart"/>
          </w:tcPr>
          <w:p w:rsidR="009C7FED" w:rsidRDefault="009C7FED" w:rsidP="001F00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7FED" w:rsidRDefault="009C7FE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 E Main Street</w:t>
            </w:r>
          </w:p>
          <w:p w:rsidR="009C7FED" w:rsidRPr="00B60503" w:rsidRDefault="009C7FE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Nacogdoches, TX 75961</w:t>
            </w:r>
          </w:p>
        </w:tc>
        <w:tc>
          <w:tcPr>
            <w:tcW w:w="2880" w:type="dxa"/>
          </w:tcPr>
          <w:p w:rsidR="009C7FED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FED" w:rsidRDefault="009C7FED" w:rsidP="009C7F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 AM</w:t>
            </w:r>
          </w:p>
        </w:tc>
        <w:tc>
          <w:tcPr>
            <w:tcW w:w="3150" w:type="dxa"/>
          </w:tcPr>
          <w:p w:rsidR="009C7FED" w:rsidRDefault="009C7FED" w:rsidP="001F0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FED" w:rsidRPr="002410C1" w:rsidRDefault="009C7FED" w:rsidP="009C7F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</w:tr>
      <w:tr w:rsidR="009C7FED" w:rsidTr="00C51246">
        <w:trPr>
          <w:gridAfter w:val="2"/>
          <w:wAfter w:w="24" w:type="dxa"/>
        </w:trPr>
        <w:tc>
          <w:tcPr>
            <w:tcW w:w="4225" w:type="dxa"/>
            <w:vMerge/>
          </w:tcPr>
          <w:p w:rsidR="009C7FED" w:rsidRDefault="009C7FED" w:rsidP="001F00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C7FED" w:rsidRDefault="009C7FED" w:rsidP="009C7F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PM </w:t>
            </w:r>
            <w:r w:rsidR="008A6CD0" w:rsidRPr="00530B8A">
              <w:rPr>
                <w:rFonts w:ascii="Times New Roman" w:eastAsia="Times New Roman" w:hAnsi="Times New Roman" w:cs="Times New Roman"/>
                <w:sz w:val="24"/>
                <w:szCs w:val="24"/>
              </w:rPr>
              <w:t>(Noon)</w:t>
            </w:r>
          </w:p>
        </w:tc>
        <w:tc>
          <w:tcPr>
            <w:tcW w:w="3150" w:type="dxa"/>
          </w:tcPr>
          <w:p w:rsidR="009C7FED" w:rsidRDefault="009C7FED" w:rsidP="009C7F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– Saturday</w:t>
            </w:r>
          </w:p>
        </w:tc>
      </w:tr>
      <w:tr w:rsidR="009C7FED" w:rsidTr="00C51246">
        <w:trPr>
          <w:gridAfter w:val="2"/>
          <w:wAfter w:w="24" w:type="dxa"/>
        </w:trPr>
        <w:tc>
          <w:tcPr>
            <w:tcW w:w="4225" w:type="dxa"/>
            <w:vMerge/>
          </w:tcPr>
          <w:p w:rsidR="009C7FED" w:rsidRDefault="009C7FED" w:rsidP="001F00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C7FED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5:30 PM</w:t>
            </w:r>
          </w:p>
          <w:p w:rsidR="009C7FED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C7FED" w:rsidRDefault="009C7FED" w:rsidP="001F0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– Sunday</w:t>
            </w:r>
          </w:p>
        </w:tc>
      </w:tr>
      <w:tr w:rsidR="001F003D" w:rsidTr="00C51246">
        <w:trPr>
          <w:gridAfter w:val="2"/>
          <w:wAfter w:w="24" w:type="dxa"/>
        </w:trPr>
        <w:tc>
          <w:tcPr>
            <w:tcW w:w="4225" w:type="dxa"/>
          </w:tcPr>
          <w:p w:rsidR="009C7FED" w:rsidRDefault="009C7FED" w:rsidP="001F00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003D" w:rsidRDefault="001F003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1221 Murray Street</w:t>
            </w:r>
          </w:p>
          <w:p w:rsidR="001F003D" w:rsidRDefault="001F003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Nacogdoches, TX 75961</w:t>
            </w:r>
          </w:p>
          <w:p w:rsidR="009C7FED" w:rsidRPr="002410C1" w:rsidRDefault="009C7FED" w:rsidP="001F00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C7FED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 PM</w:t>
            </w:r>
          </w:p>
        </w:tc>
        <w:tc>
          <w:tcPr>
            <w:tcW w:w="3150" w:type="dxa"/>
          </w:tcPr>
          <w:p w:rsidR="009C7FED" w:rsidRDefault="009C7FED" w:rsidP="001F0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D" w:rsidRPr="002410C1" w:rsidRDefault="001F003D" w:rsidP="001F0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– Sunday</w:t>
            </w:r>
          </w:p>
        </w:tc>
      </w:tr>
      <w:tr w:rsidR="001F003D" w:rsidTr="00C51246">
        <w:trPr>
          <w:gridAfter w:val="2"/>
          <w:wAfter w:w="24" w:type="dxa"/>
        </w:trPr>
        <w:tc>
          <w:tcPr>
            <w:tcW w:w="4225" w:type="dxa"/>
          </w:tcPr>
          <w:p w:rsidR="009C7FED" w:rsidRDefault="009C7FED" w:rsidP="001F00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003D" w:rsidRDefault="001F003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Al-Anon: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1221 Murray Street</w:t>
            </w:r>
          </w:p>
          <w:p w:rsidR="001F003D" w:rsidRDefault="001F003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Nacogdoches, TX 75961</w:t>
            </w:r>
          </w:p>
          <w:p w:rsidR="009C7FED" w:rsidRDefault="009C7FE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FED" w:rsidRDefault="009C7FE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FED" w:rsidRPr="00B60503" w:rsidRDefault="009C7FE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C7FED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 PM</w:t>
            </w:r>
          </w:p>
        </w:tc>
        <w:tc>
          <w:tcPr>
            <w:tcW w:w="3150" w:type="dxa"/>
          </w:tcPr>
          <w:p w:rsidR="009C7FED" w:rsidRDefault="009C7FED" w:rsidP="001F0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D" w:rsidRPr="002410C1" w:rsidRDefault="001F003D" w:rsidP="001F0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and Thursday</w:t>
            </w:r>
          </w:p>
        </w:tc>
      </w:tr>
      <w:tr w:rsidR="001F003D" w:rsidTr="00C51246">
        <w:trPr>
          <w:gridAfter w:val="2"/>
          <w:wAfter w:w="24" w:type="dxa"/>
        </w:trPr>
        <w:tc>
          <w:tcPr>
            <w:tcW w:w="4225" w:type="dxa"/>
          </w:tcPr>
          <w:p w:rsidR="009C7FED" w:rsidRDefault="009C7FED" w:rsidP="001F00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003D" w:rsidRDefault="001F003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 Jordan Street</w:t>
            </w:r>
          </w:p>
          <w:p w:rsidR="001F003D" w:rsidRDefault="001F003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Nacogdoches, TX 75964</w:t>
            </w:r>
          </w:p>
          <w:p w:rsidR="009C7FED" w:rsidRPr="00B60503" w:rsidRDefault="009C7FE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C7FED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7:00 PM</w:t>
            </w:r>
          </w:p>
        </w:tc>
        <w:tc>
          <w:tcPr>
            <w:tcW w:w="3150" w:type="dxa"/>
          </w:tcPr>
          <w:p w:rsidR="009C7FED" w:rsidRDefault="009C7FED" w:rsidP="001F0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D" w:rsidRPr="002410C1" w:rsidRDefault="001F003D" w:rsidP="001F0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  <w:r w:rsidR="008A6C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Friday</w:t>
            </w:r>
            <w:r w:rsidR="008A6C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Saturday</w:t>
            </w:r>
          </w:p>
        </w:tc>
      </w:tr>
      <w:tr w:rsidR="001F003D" w:rsidTr="00D65B7E">
        <w:trPr>
          <w:gridAfter w:val="2"/>
          <w:wAfter w:w="24" w:type="dxa"/>
        </w:trPr>
        <w:tc>
          <w:tcPr>
            <w:tcW w:w="10255" w:type="dxa"/>
            <w:gridSpan w:val="3"/>
            <w:shd w:val="clear" w:color="auto" w:fill="D0CECE" w:themeFill="background2" w:themeFillShade="E6"/>
          </w:tcPr>
          <w:p w:rsidR="001F003D" w:rsidRPr="00A9796A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Faith Based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0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Nacogdoches</w:t>
            </w:r>
          </w:p>
        </w:tc>
      </w:tr>
      <w:tr w:rsidR="001F003D" w:rsidTr="00C51246">
        <w:trPr>
          <w:gridAfter w:val="2"/>
          <w:wAfter w:w="24" w:type="dxa"/>
        </w:trPr>
        <w:tc>
          <w:tcPr>
            <w:tcW w:w="4225" w:type="dxa"/>
          </w:tcPr>
          <w:p w:rsidR="009C7FED" w:rsidRDefault="009C7FED" w:rsidP="001F00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003D" w:rsidRDefault="001F003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Regeneration</w:t>
            </w:r>
          </w:p>
          <w:p w:rsidR="001F003D" w:rsidRDefault="001F003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Grace Bible Church </w:t>
            </w:r>
          </w:p>
          <w:p w:rsidR="001F003D" w:rsidRDefault="001F003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(meet in the Chapel, not the main building)</w:t>
            </w:r>
          </w:p>
          <w:p w:rsidR="001F003D" w:rsidRDefault="001F003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1334 N. University Dr</w:t>
            </w:r>
            <w:r w:rsidR="006307EC">
              <w:rPr>
                <w:rFonts w:ascii="Times New Roman" w:eastAsia="Times New Roman" w:hAnsi="Times New Roman" w:cs="Times New Roman"/>
                <w:sz w:val="24"/>
                <w:szCs w:val="24"/>
              </w:rPr>
              <w:t>ive</w:t>
            </w:r>
          </w:p>
          <w:p w:rsidR="001F003D" w:rsidRDefault="001F003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Nacogdoches, 75961</w:t>
            </w:r>
          </w:p>
          <w:p w:rsidR="001F003D" w:rsidRDefault="001F003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936-564-8867</w:t>
            </w:r>
          </w:p>
          <w:p w:rsidR="009C7FED" w:rsidRPr="00D65B7E" w:rsidRDefault="009C7FE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C7FED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6:30 PM</w:t>
            </w:r>
          </w:p>
        </w:tc>
        <w:tc>
          <w:tcPr>
            <w:tcW w:w="3150" w:type="dxa"/>
          </w:tcPr>
          <w:p w:rsidR="009C7FED" w:rsidRDefault="009C7FED" w:rsidP="001F0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D" w:rsidRPr="002410C1" w:rsidRDefault="001F003D" w:rsidP="001F0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</w:tr>
      <w:tr w:rsidR="001F003D" w:rsidTr="004943EE">
        <w:trPr>
          <w:gridAfter w:val="2"/>
          <w:wAfter w:w="24" w:type="dxa"/>
        </w:trPr>
        <w:tc>
          <w:tcPr>
            <w:tcW w:w="10255" w:type="dxa"/>
            <w:gridSpan w:val="3"/>
            <w:shd w:val="clear" w:color="auto" w:fill="D0CECE" w:themeFill="background2" w:themeFillShade="E6"/>
          </w:tcPr>
          <w:p w:rsidR="001F003D" w:rsidRPr="00953F86" w:rsidRDefault="001F003D" w:rsidP="001F003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Newton</w:t>
            </w:r>
            <w:r w:rsidRPr="00953F8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County</w:t>
            </w:r>
          </w:p>
          <w:p w:rsidR="001F003D" w:rsidRPr="002410C1" w:rsidRDefault="001F003D" w:rsidP="001F0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3D" w:rsidTr="004943EE">
        <w:trPr>
          <w:gridAfter w:val="2"/>
          <w:wAfter w:w="24" w:type="dxa"/>
        </w:trPr>
        <w:tc>
          <w:tcPr>
            <w:tcW w:w="10255" w:type="dxa"/>
            <w:gridSpan w:val="3"/>
            <w:shd w:val="clear" w:color="auto" w:fill="D0CECE" w:themeFill="background2" w:themeFillShade="E6"/>
          </w:tcPr>
          <w:p w:rsidR="001F003D" w:rsidRPr="002410C1" w:rsidRDefault="001F003D" w:rsidP="001F0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Newton</w:t>
            </w:r>
          </w:p>
        </w:tc>
      </w:tr>
      <w:tr w:rsidR="009C7FED" w:rsidTr="00C51246">
        <w:trPr>
          <w:gridAfter w:val="2"/>
          <w:wAfter w:w="24" w:type="dxa"/>
        </w:trPr>
        <w:tc>
          <w:tcPr>
            <w:tcW w:w="4225" w:type="dxa"/>
            <w:vMerge w:val="restart"/>
          </w:tcPr>
          <w:p w:rsidR="009C7FED" w:rsidRDefault="009C7FED" w:rsidP="001F00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7FED" w:rsidRPr="002410C1" w:rsidRDefault="009C7FED" w:rsidP="00903B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AA: </w:t>
            </w:r>
            <w:r w:rsidR="00903B11" w:rsidRPr="00903B11">
              <w:rPr>
                <w:rFonts w:ascii="Times New Roman" w:eastAsia="Times New Roman" w:hAnsi="Times New Roman" w:cs="Times New Roman"/>
                <w:sz w:val="24"/>
                <w:szCs w:val="24"/>
              </w:rPr>
              <w:t>on Court Street (past Sheriff, Courthouse and school) on left in little building before Davidson Street</w:t>
            </w:r>
          </w:p>
        </w:tc>
        <w:tc>
          <w:tcPr>
            <w:tcW w:w="2880" w:type="dxa"/>
          </w:tcPr>
          <w:p w:rsidR="009C7FED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FED" w:rsidRDefault="009C7FED" w:rsidP="009C7F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6:30 PM (women only)</w:t>
            </w:r>
          </w:p>
        </w:tc>
        <w:tc>
          <w:tcPr>
            <w:tcW w:w="3150" w:type="dxa"/>
          </w:tcPr>
          <w:p w:rsidR="009C7FED" w:rsidRDefault="009C7FED" w:rsidP="001F0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FED" w:rsidRPr="002410C1" w:rsidRDefault="009C7FED" w:rsidP="009C7F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</w:tr>
      <w:tr w:rsidR="009C7FED" w:rsidTr="00C51246">
        <w:trPr>
          <w:gridAfter w:val="2"/>
          <w:wAfter w:w="24" w:type="dxa"/>
        </w:trPr>
        <w:tc>
          <w:tcPr>
            <w:tcW w:w="4225" w:type="dxa"/>
            <w:vMerge/>
          </w:tcPr>
          <w:p w:rsidR="009C7FED" w:rsidRDefault="009C7FED" w:rsidP="001F00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C7FED" w:rsidRDefault="009C7FED" w:rsidP="009C7F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7:00 PM</w:t>
            </w:r>
          </w:p>
        </w:tc>
        <w:tc>
          <w:tcPr>
            <w:tcW w:w="3150" w:type="dxa"/>
          </w:tcPr>
          <w:p w:rsidR="009C7FED" w:rsidRDefault="009C7FED" w:rsidP="009C7F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Saturday of the month</w:t>
            </w:r>
          </w:p>
        </w:tc>
      </w:tr>
      <w:tr w:rsidR="009C7FED" w:rsidTr="00C51246">
        <w:trPr>
          <w:gridAfter w:val="2"/>
          <w:wAfter w:w="24" w:type="dxa"/>
        </w:trPr>
        <w:tc>
          <w:tcPr>
            <w:tcW w:w="4225" w:type="dxa"/>
            <w:vMerge/>
          </w:tcPr>
          <w:p w:rsidR="009C7FED" w:rsidRDefault="009C7FED" w:rsidP="001F00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C7FED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 PM</w:t>
            </w:r>
          </w:p>
        </w:tc>
        <w:tc>
          <w:tcPr>
            <w:tcW w:w="3150" w:type="dxa"/>
          </w:tcPr>
          <w:p w:rsidR="009C7FED" w:rsidRDefault="009C7FED" w:rsidP="001F0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Wed, Saturday</w:t>
            </w:r>
          </w:p>
          <w:p w:rsidR="009C7FED" w:rsidRDefault="009C7FED" w:rsidP="001F0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3D" w:rsidTr="00C51246">
        <w:trPr>
          <w:gridAfter w:val="1"/>
          <w:wAfter w:w="8" w:type="dxa"/>
        </w:trPr>
        <w:tc>
          <w:tcPr>
            <w:tcW w:w="10271" w:type="dxa"/>
            <w:gridSpan w:val="4"/>
            <w:shd w:val="clear" w:color="auto" w:fill="D0CECE" w:themeFill="background2" w:themeFillShade="E6"/>
          </w:tcPr>
          <w:p w:rsidR="001F003D" w:rsidRPr="00953F86" w:rsidRDefault="001F003D" w:rsidP="001F003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953F8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Polk County</w:t>
            </w:r>
          </w:p>
          <w:p w:rsidR="001F003D" w:rsidRPr="00953F86" w:rsidRDefault="001F003D" w:rsidP="001F003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F003D" w:rsidTr="00C51246">
        <w:trPr>
          <w:gridAfter w:val="1"/>
          <w:wAfter w:w="8" w:type="dxa"/>
        </w:trPr>
        <w:tc>
          <w:tcPr>
            <w:tcW w:w="10271" w:type="dxa"/>
            <w:gridSpan w:val="4"/>
            <w:shd w:val="clear" w:color="auto" w:fill="D0CECE" w:themeFill="background2" w:themeFillShade="E6"/>
          </w:tcPr>
          <w:p w:rsidR="001F003D" w:rsidRPr="00530B8A" w:rsidRDefault="001F003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Livingston</w:t>
            </w:r>
          </w:p>
        </w:tc>
      </w:tr>
      <w:tr w:rsidR="009C7FED" w:rsidTr="00C51246">
        <w:trPr>
          <w:gridAfter w:val="2"/>
          <w:wAfter w:w="24" w:type="dxa"/>
        </w:trPr>
        <w:tc>
          <w:tcPr>
            <w:tcW w:w="4225" w:type="dxa"/>
            <w:vMerge w:val="restart"/>
          </w:tcPr>
          <w:p w:rsidR="009C7FED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7FED" w:rsidRPr="00EB643A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643A">
              <w:rPr>
                <w:rFonts w:ascii="Times New Roman" w:eastAsia="Times New Roman" w:hAnsi="Times New Roman" w:cs="Times New Roman"/>
                <w:sz w:val="24"/>
                <w:szCs w:val="24"/>
              </w:rPr>
              <w:t>Unity Group</w:t>
            </w:r>
          </w:p>
          <w:p w:rsidR="009C7FED" w:rsidRPr="00EB643A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3A">
              <w:rPr>
                <w:rFonts w:ascii="Times New Roman" w:eastAsia="Times New Roman" w:hAnsi="Times New Roman" w:cs="Times New Roman"/>
                <w:sz w:val="24"/>
                <w:szCs w:val="24"/>
              </w:rPr>
              <w:t>1911 N Houston</w:t>
            </w:r>
          </w:p>
          <w:p w:rsidR="009C7FED" w:rsidRPr="00EB643A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3A">
              <w:rPr>
                <w:rFonts w:ascii="Times New Roman" w:eastAsia="Times New Roman" w:hAnsi="Times New Roman" w:cs="Times New Roman"/>
                <w:sz w:val="24"/>
                <w:szCs w:val="24"/>
              </w:rPr>
              <w:t>(936) 327-2204</w:t>
            </w:r>
          </w:p>
          <w:p w:rsidR="009C7FED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3A">
              <w:rPr>
                <w:rFonts w:ascii="Times New Roman" w:eastAsia="Times New Roman" w:hAnsi="Times New Roman" w:cs="Times New Roman"/>
                <w:sz w:val="24"/>
                <w:szCs w:val="24"/>
              </w:rPr>
              <w:t>(On the left at the big yellow house)</w:t>
            </w:r>
          </w:p>
          <w:p w:rsidR="009C7FED" w:rsidRPr="00EB643A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C7FED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FED" w:rsidRPr="00530B8A" w:rsidRDefault="009C7FED" w:rsidP="009C7F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PM </w:t>
            </w:r>
            <w:r w:rsidR="008A6CD0" w:rsidRPr="00530B8A">
              <w:rPr>
                <w:rFonts w:ascii="Times New Roman" w:eastAsia="Times New Roman" w:hAnsi="Times New Roman" w:cs="Times New Roman"/>
                <w:sz w:val="24"/>
                <w:szCs w:val="24"/>
              </w:rPr>
              <w:t>(Noon)</w:t>
            </w:r>
          </w:p>
        </w:tc>
        <w:tc>
          <w:tcPr>
            <w:tcW w:w="3150" w:type="dxa"/>
          </w:tcPr>
          <w:p w:rsidR="009C7FED" w:rsidRDefault="009C7FE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FED" w:rsidRPr="00530B8A" w:rsidRDefault="009C7FED" w:rsidP="009C7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3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onday-Sunday</w:t>
            </w:r>
          </w:p>
        </w:tc>
      </w:tr>
      <w:tr w:rsidR="009C7FED" w:rsidTr="00C51246">
        <w:trPr>
          <w:gridAfter w:val="2"/>
          <w:wAfter w:w="24" w:type="dxa"/>
        </w:trPr>
        <w:tc>
          <w:tcPr>
            <w:tcW w:w="4225" w:type="dxa"/>
            <w:vMerge/>
          </w:tcPr>
          <w:p w:rsidR="009C7FED" w:rsidRPr="002410C1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C7FED" w:rsidRPr="00EB643A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3A">
              <w:rPr>
                <w:rFonts w:ascii="Times New Roman" w:eastAsia="Times New Roman" w:hAnsi="Times New Roman" w:cs="Times New Roman"/>
                <w:sz w:val="24"/>
                <w:szCs w:val="24"/>
              </w:rPr>
              <w:t>8 PM</w:t>
            </w:r>
          </w:p>
        </w:tc>
        <w:tc>
          <w:tcPr>
            <w:tcW w:w="3150" w:type="dxa"/>
          </w:tcPr>
          <w:p w:rsidR="009C7FED" w:rsidRPr="00EB643A" w:rsidRDefault="009C7FED" w:rsidP="009C7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3A">
              <w:rPr>
                <w:rFonts w:ascii="Times New Roman" w:eastAsia="Times New Roman" w:hAnsi="Times New Roman" w:cs="Times New Roman"/>
                <w:sz w:val="24"/>
                <w:szCs w:val="24"/>
              </w:rPr>
              <w:t>Monday-Sunday</w:t>
            </w:r>
          </w:p>
          <w:p w:rsidR="009C7FED" w:rsidRPr="00EB643A" w:rsidRDefault="009C7FE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FED" w:rsidTr="00C51246">
        <w:trPr>
          <w:gridAfter w:val="2"/>
          <w:wAfter w:w="24" w:type="dxa"/>
        </w:trPr>
        <w:tc>
          <w:tcPr>
            <w:tcW w:w="4225" w:type="dxa"/>
            <w:vMerge w:val="restart"/>
          </w:tcPr>
          <w:p w:rsidR="009C7FED" w:rsidRDefault="009C7FED" w:rsidP="001F0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FED" w:rsidRDefault="009C7FED" w:rsidP="001F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C1">
              <w:rPr>
                <w:rFonts w:ascii="Times New Roman" w:hAnsi="Times New Roman" w:cs="Times New Roman"/>
                <w:b/>
                <w:sz w:val="24"/>
                <w:szCs w:val="24"/>
              </w:rPr>
              <w:t>AA: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Freedom Rings Group</w:t>
            </w:r>
          </w:p>
          <w:p w:rsidR="009C7FED" w:rsidRDefault="008A6CD0" w:rsidP="001F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="009C7FED">
              <w:rPr>
                <w:rFonts w:ascii="Times New Roman" w:hAnsi="Times New Roman" w:cs="Times New Roman"/>
                <w:sz w:val="24"/>
                <w:szCs w:val="24"/>
              </w:rPr>
              <w:t>1 US Hwy 190 West</w:t>
            </w:r>
          </w:p>
          <w:p w:rsidR="009C7FED" w:rsidRDefault="009C7FED" w:rsidP="001F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(Red house on left, 5 miles down)</w:t>
            </w:r>
          </w:p>
          <w:p w:rsidR="009C7FED" w:rsidRDefault="009C7FED" w:rsidP="001F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(409) 454-9677</w:t>
            </w:r>
          </w:p>
          <w:p w:rsidR="009C7FED" w:rsidRPr="00530B8A" w:rsidRDefault="009C7FE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C7FED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FED" w:rsidRPr="00530B8A" w:rsidRDefault="009C7FED" w:rsidP="009C7F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PM </w:t>
            </w:r>
            <w:r w:rsidR="008A6CD0" w:rsidRPr="00530B8A">
              <w:rPr>
                <w:rFonts w:ascii="Times New Roman" w:eastAsia="Times New Roman" w:hAnsi="Times New Roman" w:cs="Times New Roman"/>
                <w:sz w:val="24"/>
                <w:szCs w:val="24"/>
              </w:rPr>
              <w:t>(Noon)</w:t>
            </w:r>
          </w:p>
        </w:tc>
        <w:tc>
          <w:tcPr>
            <w:tcW w:w="3150" w:type="dxa"/>
          </w:tcPr>
          <w:p w:rsidR="009C7FED" w:rsidRDefault="009C7FE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FED" w:rsidRPr="00530B8A" w:rsidRDefault="009C7FED" w:rsidP="009C7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3A">
              <w:rPr>
                <w:rFonts w:ascii="Times New Roman" w:eastAsia="Times New Roman" w:hAnsi="Times New Roman" w:cs="Times New Roman"/>
                <w:sz w:val="24"/>
                <w:szCs w:val="24"/>
              </w:rPr>
              <w:t>Monday-Saturday</w:t>
            </w:r>
          </w:p>
        </w:tc>
      </w:tr>
      <w:tr w:rsidR="009C7FED" w:rsidTr="00C51246">
        <w:trPr>
          <w:gridAfter w:val="2"/>
          <w:wAfter w:w="24" w:type="dxa"/>
        </w:trPr>
        <w:tc>
          <w:tcPr>
            <w:tcW w:w="4225" w:type="dxa"/>
            <w:vMerge/>
          </w:tcPr>
          <w:p w:rsidR="009C7FED" w:rsidRDefault="009C7FED" w:rsidP="001F0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C7FED" w:rsidRDefault="009C7FED" w:rsidP="009C7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B6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PM</w:t>
            </w:r>
          </w:p>
          <w:p w:rsidR="009C7FED" w:rsidRPr="00EB643A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C7FED" w:rsidRPr="00EB643A" w:rsidRDefault="009C7FE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3A">
              <w:rPr>
                <w:rFonts w:ascii="Times New Roman" w:eastAsia="Times New Roman" w:hAnsi="Times New Roman" w:cs="Times New Roman"/>
                <w:sz w:val="24"/>
                <w:szCs w:val="24"/>
              </w:rPr>
              <w:t>Tues., Thurs., Sat.</w:t>
            </w:r>
          </w:p>
        </w:tc>
      </w:tr>
      <w:tr w:rsidR="001F003D" w:rsidTr="00C51246">
        <w:trPr>
          <w:gridAfter w:val="2"/>
          <w:wAfter w:w="24" w:type="dxa"/>
        </w:trPr>
        <w:tc>
          <w:tcPr>
            <w:tcW w:w="4225" w:type="dxa"/>
          </w:tcPr>
          <w:p w:rsidR="009C7FED" w:rsidRDefault="009C7FED" w:rsidP="001F0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03D" w:rsidRDefault="001F003D" w:rsidP="001F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C1">
              <w:rPr>
                <w:rFonts w:ascii="Times New Roman" w:hAnsi="Times New Roman" w:cs="Times New Roman"/>
                <w:b/>
                <w:sz w:val="24"/>
                <w:szCs w:val="24"/>
              </w:rPr>
              <w:t>Al-Anon: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Unity Group Al-Anon</w:t>
            </w:r>
          </w:p>
          <w:p w:rsidR="001F003D" w:rsidRDefault="001F003D" w:rsidP="001F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 location as Unity Group AA</w:t>
            </w:r>
            <w:r w:rsidR="006307EC">
              <w:rPr>
                <w:rFonts w:ascii="Times New Roman" w:hAnsi="Times New Roman" w:cs="Times New Roman"/>
                <w:sz w:val="24"/>
                <w:szCs w:val="24"/>
              </w:rPr>
              <w:t xml:space="preserve"> above</w:t>
            </w:r>
          </w:p>
          <w:p w:rsidR="009C7FED" w:rsidRDefault="009C7FED" w:rsidP="001F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FED" w:rsidRDefault="009C7FED" w:rsidP="001F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C7FED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Pr="00EB643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PM</w:t>
            </w:r>
          </w:p>
        </w:tc>
        <w:tc>
          <w:tcPr>
            <w:tcW w:w="3150" w:type="dxa"/>
          </w:tcPr>
          <w:p w:rsidR="009C7FED" w:rsidRDefault="009C7FE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Pr="00EB643A" w:rsidRDefault="001F003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Monday, Wednesday</w:t>
            </w:r>
          </w:p>
        </w:tc>
      </w:tr>
      <w:tr w:rsidR="00903B11" w:rsidTr="00903B11">
        <w:trPr>
          <w:gridAfter w:val="2"/>
          <w:wAfter w:w="24" w:type="dxa"/>
        </w:trPr>
        <w:tc>
          <w:tcPr>
            <w:tcW w:w="10255" w:type="dxa"/>
            <w:gridSpan w:val="3"/>
            <w:shd w:val="clear" w:color="auto" w:fill="D0CECE" w:themeFill="background2" w:themeFillShade="E6"/>
          </w:tcPr>
          <w:p w:rsidR="00903B11" w:rsidRDefault="00903B11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Faith Based</w:t>
            </w:r>
            <w:r w:rsidR="00630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07EC" w:rsidRPr="00953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Livingston</w:t>
            </w:r>
          </w:p>
        </w:tc>
      </w:tr>
      <w:tr w:rsidR="001F003D" w:rsidTr="00C51246">
        <w:trPr>
          <w:gridAfter w:val="2"/>
          <w:wAfter w:w="24" w:type="dxa"/>
        </w:trPr>
        <w:tc>
          <w:tcPr>
            <w:tcW w:w="4225" w:type="dxa"/>
          </w:tcPr>
          <w:p w:rsidR="009C7FED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>Celebrate Recovery</w:t>
            </w:r>
          </w:p>
          <w:p w:rsidR="001F003D" w:rsidRDefault="001F003D" w:rsidP="001F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B5">
              <w:rPr>
                <w:rFonts w:ascii="Times New Roman" w:hAnsi="Times New Roman" w:cs="Times New Roman"/>
                <w:sz w:val="24"/>
                <w:szCs w:val="24"/>
              </w:rPr>
              <w:t>First Baptist Church of Livingston</w:t>
            </w:r>
          </w:p>
          <w:p w:rsidR="001F003D" w:rsidRDefault="001F003D" w:rsidP="001F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B5">
              <w:rPr>
                <w:rFonts w:ascii="Times New Roman" w:hAnsi="Times New Roman" w:cs="Times New Roman"/>
                <w:sz w:val="24"/>
                <w:szCs w:val="24"/>
              </w:rPr>
              <w:t>200 E Milam</w:t>
            </w:r>
          </w:p>
          <w:p w:rsidR="001F003D" w:rsidRDefault="001F003D" w:rsidP="001F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B5">
              <w:rPr>
                <w:rFonts w:ascii="Times New Roman" w:hAnsi="Times New Roman" w:cs="Times New Roman"/>
                <w:sz w:val="24"/>
                <w:szCs w:val="24"/>
              </w:rPr>
              <w:t>Livingston, TX 77351</w:t>
            </w:r>
          </w:p>
          <w:p w:rsidR="001F003D" w:rsidRDefault="001F003D" w:rsidP="001F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B5">
              <w:rPr>
                <w:rFonts w:ascii="Times New Roman" w:hAnsi="Times New Roman" w:cs="Times New Roman"/>
                <w:sz w:val="24"/>
                <w:szCs w:val="24"/>
              </w:rPr>
              <w:t>(936) 328-6211</w:t>
            </w:r>
          </w:p>
          <w:p w:rsidR="009C7FED" w:rsidRPr="002410C1" w:rsidRDefault="009C7FED" w:rsidP="001F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C7FED" w:rsidRDefault="009C7FE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PM</w:t>
            </w:r>
          </w:p>
        </w:tc>
        <w:tc>
          <w:tcPr>
            <w:tcW w:w="3150" w:type="dxa"/>
          </w:tcPr>
          <w:p w:rsidR="009C7FED" w:rsidRDefault="009C7FE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Default="001F003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1F003D" w:rsidTr="00C51246">
        <w:trPr>
          <w:gridAfter w:val="2"/>
          <w:wAfter w:w="24" w:type="dxa"/>
        </w:trPr>
        <w:tc>
          <w:tcPr>
            <w:tcW w:w="4225" w:type="dxa"/>
          </w:tcPr>
          <w:p w:rsidR="004D790E" w:rsidRDefault="004D790E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>Celebrate Recovery</w:t>
            </w:r>
          </w:p>
          <w:p w:rsidR="001F003D" w:rsidRPr="00526DB5" w:rsidRDefault="001F003D" w:rsidP="001F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B5">
              <w:rPr>
                <w:rFonts w:ascii="Times New Roman" w:hAnsi="Times New Roman" w:cs="Times New Roman"/>
                <w:sz w:val="24"/>
                <w:szCs w:val="24"/>
              </w:rPr>
              <w:t>Livingston First Church of the Nazarene</w:t>
            </w:r>
          </w:p>
          <w:p w:rsidR="001F003D" w:rsidRDefault="001F003D" w:rsidP="001F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B5">
              <w:rPr>
                <w:rFonts w:ascii="Times New Roman" w:hAnsi="Times New Roman" w:cs="Times New Roman"/>
                <w:sz w:val="24"/>
                <w:szCs w:val="24"/>
              </w:rPr>
              <w:t>3430 US Hwy 190 W</w:t>
            </w:r>
          </w:p>
          <w:p w:rsidR="001F003D" w:rsidRDefault="001F003D" w:rsidP="001F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B5">
              <w:rPr>
                <w:rFonts w:ascii="Times New Roman" w:hAnsi="Times New Roman" w:cs="Times New Roman"/>
                <w:sz w:val="24"/>
                <w:szCs w:val="24"/>
              </w:rPr>
              <w:t>Livingston, TX 77351</w:t>
            </w:r>
          </w:p>
          <w:p w:rsidR="001F003D" w:rsidRDefault="001F003D" w:rsidP="001F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B5">
              <w:rPr>
                <w:rFonts w:ascii="Times New Roman" w:hAnsi="Times New Roman" w:cs="Times New Roman"/>
                <w:sz w:val="24"/>
                <w:szCs w:val="24"/>
              </w:rPr>
              <w:t>(309) 262-6160</w:t>
            </w:r>
          </w:p>
          <w:p w:rsidR="004D790E" w:rsidRDefault="004D790E" w:rsidP="001F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D790E" w:rsidRDefault="004D790E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PM</w:t>
            </w:r>
          </w:p>
        </w:tc>
        <w:tc>
          <w:tcPr>
            <w:tcW w:w="3150" w:type="dxa"/>
          </w:tcPr>
          <w:p w:rsidR="004D790E" w:rsidRDefault="004D790E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Default="001F003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</w:tr>
      <w:tr w:rsidR="001F003D" w:rsidTr="00C51246">
        <w:trPr>
          <w:gridAfter w:val="1"/>
          <w:wAfter w:w="8" w:type="dxa"/>
        </w:trPr>
        <w:tc>
          <w:tcPr>
            <w:tcW w:w="10271" w:type="dxa"/>
            <w:gridSpan w:val="4"/>
            <w:shd w:val="clear" w:color="auto" w:fill="D0CECE" w:themeFill="background2" w:themeFillShade="E6"/>
          </w:tcPr>
          <w:p w:rsidR="001F003D" w:rsidRPr="00530B8A" w:rsidRDefault="001F003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Onalaska</w:t>
            </w:r>
          </w:p>
        </w:tc>
      </w:tr>
      <w:tr w:rsidR="001F003D" w:rsidTr="00C51246">
        <w:trPr>
          <w:gridAfter w:val="2"/>
          <w:wAfter w:w="24" w:type="dxa"/>
        </w:trPr>
        <w:tc>
          <w:tcPr>
            <w:tcW w:w="4225" w:type="dxa"/>
          </w:tcPr>
          <w:p w:rsidR="004D790E" w:rsidRDefault="004D790E" w:rsidP="001F00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03B11" w:rsidRDefault="001F003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07EC">
              <w:rPr>
                <w:rFonts w:ascii="Times New Roman" w:eastAsia="Times New Roman" w:hAnsi="Times New Roman" w:cs="Times New Roman"/>
                <w:sz w:val="24"/>
                <w:szCs w:val="24"/>
              </w:rPr>
              <w:t>Onalaska AA</w:t>
            </w:r>
          </w:p>
          <w:p w:rsidR="001F003D" w:rsidRDefault="001F003D" w:rsidP="001F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13667 US Hwy 190</w:t>
            </w:r>
          </w:p>
          <w:p w:rsidR="001F003D" w:rsidRDefault="001F003D" w:rsidP="001F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(Next to East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Motor Sports)</w:t>
            </w:r>
          </w:p>
          <w:p w:rsidR="004D790E" w:rsidRPr="00530B8A" w:rsidRDefault="004D790E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D790E" w:rsidRDefault="004D790E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Pr="00EB643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PM </w:t>
            </w:r>
            <w:r w:rsidR="008A6CD0" w:rsidRPr="00530B8A">
              <w:rPr>
                <w:rFonts w:ascii="Times New Roman" w:eastAsia="Times New Roman" w:hAnsi="Times New Roman" w:cs="Times New Roman"/>
                <w:sz w:val="24"/>
                <w:szCs w:val="24"/>
              </w:rPr>
              <w:t>(Noon)</w:t>
            </w: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D790E" w:rsidRDefault="004D790E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Default="001F003D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3A">
              <w:rPr>
                <w:rFonts w:ascii="Times New Roman" w:eastAsia="Times New Roman" w:hAnsi="Times New Roman" w:cs="Times New Roman"/>
                <w:sz w:val="24"/>
                <w:szCs w:val="24"/>
              </w:rPr>
              <w:t>Monday-Saturday</w:t>
            </w: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03D" w:rsidTr="00C51246">
        <w:trPr>
          <w:gridAfter w:val="1"/>
          <w:wAfter w:w="8" w:type="dxa"/>
        </w:trPr>
        <w:tc>
          <w:tcPr>
            <w:tcW w:w="10271" w:type="dxa"/>
            <w:gridSpan w:val="4"/>
            <w:shd w:val="clear" w:color="auto" w:fill="D0CECE" w:themeFill="background2" w:themeFillShade="E6"/>
          </w:tcPr>
          <w:p w:rsidR="001F003D" w:rsidRPr="00953F86" w:rsidRDefault="001F003D" w:rsidP="001F003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San Jacinto</w:t>
            </w:r>
            <w:r w:rsidRPr="00953F8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County</w:t>
            </w:r>
          </w:p>
          <w:p w:rsidR="001F003D" w:rsidRPr="00953F86" w:rsidRDefault="001F003D" w:rsidP="001F003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F003D" w:rsidTr="00C51246">
        <w:trPr>
          <w:gridAfter w:val="1"/>
          <w:wAfter w:w="8" w:type="dxa"/>
        </w:trPr>
        <w:tc>
          <w:tcPr>
            <w:tcW w:w="10271" w:type="dxa"/>
            <w:gridSpan w:val="4"/>
            <w:shd w:val="clear" w:color="auto" w:fill="D0CECE" w:themeFill="background2" w:themeFillShade="E6"/>
          </w:tcPr>
          <w:p w:rsidR="001F003D" w:rsidRPr="00D65B7E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Coldspring</w:t>
            </w:r>
          </w:p>
        </w:tc>
      </w:tr>
      <w:tr w:rsidR="004D790E" w:rsidTr="00C51246">
        <w:trPr>
          <w:gridAfter w:val="2"/>
          <w:wAfter w:w="24" w:type="dxa"/>
        </w:trPr>
        <w:tc>
          <w:tcPr>
            <w:tcW w:w="4225" w:type="dxa"/>
            <w:vMerge w:val="restart"/>
          </w:tcPr>
          <w:p w:rsidR="004D790E" w:rsidRDefault="004D790E" w:rsidP="001F00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790E" w:rsidRDefault="004D790E" w:rsidP="001F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B11">
              <w:rPr>
                <w:rFonts w:ascii="Times New Roman" w:hAnsi="Times New Roman" w:cs="Times New Roman"/>
                <w:sz w:val="24"/>
                <w:szCs w:val="24"/>
              </w:rPr>
              <w:t>Evergreen Group</w:t>
            </w:r>
          </w:p>
          <w:p w:rsidR="004D790E" w:rsidRDefault="004D790E" w:rsidP="001F0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Methodist Annex Church</w:t>
            </w:r>
          </w:p>
          <w:p w:rsidR="004D790E" w:rsidRDefault="004D790E" w:rsidP="001F0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Square at Ham Road &amp; Hwy 150</w:t>
            </w:r>
          </w:p>
          <w:p w:rsidR="004D790E" w:rsidRDefault="004D790E" w:rsidP="001F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(From Livingston on Hwy 150, turn left onto Ham Road)</w:t>
            </w:r>
          </w:p>
          <w:p w:rsidR="004D790E" w:rsidRDefault="004D790E" w:rsidP="001F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(936) 653-3318</w:t>
            </w:r>
          </w:p>
          <w:p w:rsidR="004D790E" w:rsidRPr="00C51246" w:rsidRDefault="004D790E" w:rsidP="001F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D790E" w:rsidRDefault="004D790E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90E" w:rsidRPr="00530B8A" w:rsidRDefault="004D790E" w:rsidP="004D79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PM</w:t>
            </w:r>
          </w:p>
        </w:tc>
        <w:tc>
          <w:tcPr>
            <w:tcW w:w="3150" w:type="dxa"/>
          </w:tcPr>
          <w:p w:rsidR="004D790E" w:rsidRDefault="004D790E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90E" w:rsidRPr="00530B8A" w:rsidRDefault="004D790E" w:rsidP="004D79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</w:tr>
      <w:tr w:rsidR="004D790E" w:rsidTr="00C51246">
        <w:trPr>
          <w:gridAfter w:val="2"/>
          <w:wAfter w:w="24" w:type="dxa"/>
        </w:trPr>
        <w:tc>
          <w:tcPr>
            <w:tcW w:w="4225" w:type="dxa"/>
            <w:vMerge/>
          </w:tcPr>
          <w:p w:rsidR="004D790E" w:rsidRDefault="004D790E" w:rsidP="001F00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4D790E" w:rsidRDefault="004D790E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PM</w:t>
            </w:r>
          </w:p>
        </w:tc>
        <w:tc>
          <w:tcPr>
            <w:tcW w:w="3150" w:type="dxa"/>
          </w:tcPr>
          <w:p w:rsidR="004D790E" w:rsidRDefault="004D790E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</w:tr>
      <w:tr w:rsidR="001F003D" w:rsidTr="00C51246">
        <w:trPr>
          <w:gridAfter w:val="2"/>
          <w:wAfter w:w="24" w:type="dxa"/>
        </w:trPr>
        <w:tc>
          <w:tcPr>
            <w:tcW w:w="10255" w:type="dxa"/>
            <w:gridSpan w:val="3"/>
            <w:shd w:val="clear" w:color="auto" w:fill="D0CECE" w:themeFill="background2" w:themeFillShade="E6"/>
          </w:tcPr>
          <w:p w:rsidR="001F003D" w:rsidRPr="00D65B7E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Point Blank</w:t>
            </w:r>
          </w:p>
        </w:tc>
      </w:tr>
      <w:tr w:rsidR="004D790E" w:rsidTr="00C51246">
        <w:trPr>
          <w:gridAfter w:val="2"/>
          <w:wAfter w:w="24" w:type="dxa"/>
        </w:trPr>
        <w:tc>
          <w:tcPr>
            <w:tcW w:w="4225" w:type="dxa"/>
            <w:vMerge w:val="restart"/>
          </w:tcPr>
          <w:p w:rsidR="004D790E" w:rsidRDefault="004D790E" w:rsidP="001F00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790E" w:rsidRPr="00C51246" w:rsidRDefault="004D790E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1246">
              <w:rPr>
                <w:rFonts w:ascii="Times New Roman" w:eastAsia="Times New Roman" w:hAnsi="Times New Roman" w:cs="Times New Roman"/>
                <w:sz w:val="24"/>
                <w:szCs w:val="24"/>
              </w:rPr>
              <w:t>190 Group</w:t>
            </w:r>
          </w:p>
          <w:p w:rsidR="004D790E" w:rsidRDefault="004D790E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46">
              <w:rPr>
                <w:rFonts w:ascii="Times New Roman" w:eastAsia="Times New Roman" w:hAnsi="Times New Roman" w:cs="Times New Roman"/>
                <w:sz w:val="24"/>
                <w:szCs w:val="24"/>
              </w:rPr>
              <w:t>10891 US Hwy 190</w:t>
            </w:r>
          </w:p>
          <w:p w:rsidR="006307EC" w:rsidRPr="00C51246" w:rsidRDefault="006307EC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Point Blank</w:t>
            </w:r>
          </w:p>
          <w:p w:rsidR="004D790E" w:rsidRDefault="004D790E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46">
              <w:rPr>
                <w:rFonts w:ascii="Times New Roman" w:eastAsia="Times New Roman" w:hAnsi="Times New Roman" w:cs="Times New Roman"/>
                <w:sz w:val="24"/>
                <w:szCs w:val="24"/>
              </w:rPr>
              <w:t>(936) 377-4988</w:t>
            </w:r>
          </w:p>
          <w:p w:rsidR="004D790E" w:rsidRDefault="004D790E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90E" w:rsidRDefault="004D790E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90E" w:rsidRDefault="004D790E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90E" w:rsidRDefault="004D790E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90E" w:rsidRDefault="004D790E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90E" w:rsidRPr="00C51246" w:rsidRDefault="004D790E" w:rsidP="001F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D790E" w:rsidRDefault="004D790E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90E" w:rsidRPr="00530B8A" w:rsidRDefault="004D790E" w:rsidP="004D79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PM</w:t>
            </w:r>
          </w:p>
        </w:tc>
        <w:tc>
          <w:tcPr>
            <w:tcW w:w="3150" w:type="dxa"/>
          </w:tcPr>
          <w:p w:rsidR="004D790E" w:rsidRDefault="004D790E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90E" w:rsidRPr="00530B8A" w:rsidRDefault="004D790E" w:rsidP="004D79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Sunday</w:t>
            </w:r>
          </w:p>
        </w:tc>
      </w:tr>
      <w:tr w:rsidR="004D790E" w:rsidTr="00C51246">
        <w:trPr>
          <w:gridAfter w:val="2"/>
          <w:wAfter w:w="24" w:type="dxa"/>
        </w:trPr>
        <w:tc>
          <w:tcPr>
            <w:tcW w:w="4225" w:type="dxa"/>
            <w:vMerge/>
          </w:tcPr>
          <w:p w:rsidR="004D790E" w:rsidRDefault="004D790E" w:rsidP="001F00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4D790E" w:rsidRDefault="004D790E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6:30 PM</w:t>
            </w:r>
          </w:p>
        </w:tc>
        <w:tc>
          <w:tcPr>
            <w:tcW w:w="3150" w:type="dxa"/>
          </w:tcPr>
          <w:p w:rsidR="004D790E" w:rsidRDefault="004D790E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46">
              <w:rPr>
                <w:rFonts w:ascii="Times New Roman" w:eastAsia="Times New Roman" w:hAnsi="Times New Roman" w:cs="Times New Roman"/>
                <w:sz w:val="24"/>
                <w:szCs w:val="24"/>
              </w:rPr>
              <w:t>Mon., Wed., Fri., Saturday</w:t>
            </w:r>
          </w:p>
        </w:tc>
      </w:tr>
      <w:tr w:rsidR="001F003D" w:rsidTr="00D65B7E">
        <w:trPr>
          <w:gridAfter w:val="2"/>
          <w:wAfter w:w="24" w:type="dxa"/>
        </w:trPr>
        <w:tc>
          <w:tcPr>
            <w:tcW w:w="10255" w:type="dxa"/>
            <w:gridSpan w:val="3"/>
            <w:shd w:val="clear" w:color="auto" w:fill="D0CECE" w:themeFill="background2" w:themeFillShade="E6"/>
          </w:tcPr>
          <w:p w:rsidR="006307EC" w:rsidRPr="006307EC" w:rsidRDefault="006307EC" w:rsidP="001F003D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F003D" w:rsidRPr="00953F86" w:rsidRDefault="001F003D" w:rsidP="001F003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Shelby </w:t>
            </w:r>
            <w:r w:rsidRPr="00953F8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County</w:t>
            </w:r>
          </w:p>
        </w:tc>
      </w:tr>
      <w:tr w:rsidR="001F003D" w:rsidTr="00D65B7E">
        <w:trPr>
          <w:gridAfter w:val="2"/>
          <w:wAfter w:w="24" w:type="dxa"/>
        </w:trPr>
        <w:tc>
          <w:tcPr>
            <w:tcW w:w="10255" w:type="dxa"/>
            <w:gridSpan w:val="3"/>
            <w:shd w:val="clear" w:color="auto" w:fill="D0CECE" w:themeFill="background2" w:themeFillShade="E6"/>
          </w:tcPr>
          <w:p w:rsidR="001F003D" w:rsidRPr="00D65B7E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Center</w:t>
            </w:r>
          </w:p>
        </w:tc>
      </w:tr>
      <w:tr w:rsidR="001F003D" w:rsidTr="00C51246">
        <w:trPr>
          <w:gridAfter w:val="2"/>
          <w:wAfter w:w="24" w:type="dxa"/>
        </w:trPr>
        <w:tc>
          <w:tcPr>
            <w:tcW w:w="4225" w:type="dxa"/>
          </w:tcPr>
          <w:p w:rsidR="004D790E" w:rsidRDefault="004D790E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Upper Room</w:t>
            </w:r>
          </w:p>
          <w:p w:rsidR="001F003D" w:rsidRDefault="00903B11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Church of Christ by old hospital</w:t>
            </w:r>
          </w:p>
          <w:p w:rsidR="004D790E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Center, TX</w:t>
            </w:r>
          </w:p>
        </w:tc>
        <w:tc>
          <w:tcPr>
            <w:tcW w:w="2880" w:type="dxa"/>
          </w:tcPr>
          <w:p w:rsidR="004D790E" w:rsidRDefault="004D790E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7:00 PM</w:t>
            </w:r>
          </w:p>
        </w:tc>
        <w:tc>
          <w:tcPr>
            <w:tcW w:w="3150" w:type="dxa"/>
          </w:tcPr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90E" w:rsidRPr="00530B8A" w:rsidRDefault="004D790E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1F003D" w:rsidTr="00153014">
        <w:trPr>
          <w:gridAfter w:val="2"/>
          <w:wAfter w:w="24" w:type="dxa"/>
        </w:trPr>
        <w:tc>
          <w:tcPr>
            <w:tcW w:w="10255" w:type="dxa"/>
            <w:gridSpan w:val="3"/>
            <w:shd w:val="clear" w:color="auto" w:fill="D0CECE" w:themeFill="background2" w:themeFillShade="E6"/>
          </w:tcPr>
          <w:p w:rsidR="001F003D" w:rsidRPr="00953F86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3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Faith Based </w:t>
            </w:r>
            <w:r w:rsidR="00347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Center</w:t>
            </w:r>
          </w:p>
        </w:tc>
      </w:tr>
      <w:tr w:rsidR="001F003D" w:rsidTr="00C51246">
        <w:trPr>
          <w:gridAfter w:val="2"/>
          <w:wAfter w:w="24" w:type="dxa"/>
        </w:trPr>
        <w:tc>
          <w:tcPr>
            <w:tcW w:w="4225" w:type="dxa"/>
          </w:tcPr>
          <w:p w:rsidR="004D790E" w:rsidRDefault="004D790E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Winning &amp; Recovery</w:t>
            </w:r>
          </w:p>
          <w:p w:rsidR="001F003D" w:rsidRDefault="008A6CD0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 Cotton F</w:t>
            </w:r>
            <w:r w:rsidR="001F003D">
              <w:rPr>
                <w:rFonts w:ascii="Times New Roman" w:eastAsia="Times New Roman" w:hAnsi="Times New Roman" w:cs="Times New Roman"/>
                <w:sz w:val="24"/>
                <w:szCs w:val="24"/>
              </w:rPr>
              <w:t>ord Road (Fellowship hall)</w:t>
            </w: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Center, TX </w:t>
            </w:r>
            <w:r w:rsid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5935</w:t>
            </w:r>
          </w:p>
          <w:p w:rsidR="00903B11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214-213-5181</w:t>
            </w:r>
          </w:p>
        </w:tc>
        <w:tc>
          <w:tcPr>
            <w:tcW w:w="2880" w:type="dxa"/>
          </w:tcPr>
          <w:p w:rsidR="004D790E" w:rsidRDefault="004D790E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7:00 PM</w:t>
            </w: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Refreshments served</w:t>
            </w:r>
          </w:p>
        </w:tc>
        <w:tc>
          <w:tcPr>
            <w:tcW w:w="3150" w:type="dxa"/>
          </w:tcPr>
          <w:p w:rsidR="004D790E" w:rsidRDefault="004D790E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530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4</w:t>
            </w:r>
            <w:r w:rsidRPr="001530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Friday</w:t>
            </w:r>
          </w:p>
        </w:tc>
      </w:tr>
      <w:tr w:rsidR="001F003D" w:rsidTr="001F003D">
        <w:trPr>
          <w:gridAfter w:val="2"/>
          <w:wAfter w:w="24" w:type="dxa"/>
        </w:trPr>
        <w:tc>
          <w:tcPr>
            <w:tcW w:w="10255" w:type="dxa"/>
            <w:gridSpan w:val="3"/>
            <w:shd w:val="clear" w:color="auto" w:fill="D0CECE" w:themeFill="background2" w:themeFillShade="E6"/>
          </w:tcPr>
          <w:p w:rsidR="001F003D" w:rsidRPr="00953F86" w:rsidRDefault="001F003D" w:rsidP="001F003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Trinity </w:t>
            </w:r>
            <w:r w:rsidRPr="00953F8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County</w:t>
            </w: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03D" w:rsidTr="001F003D">
        <w:trPr>
          <w:gridAfter w:val="2"/>
          <w:wAfter w:w="24" w:type="dxa"/>
        </w:trPr>
        <w:tc>
          <w:tcPr>
            <w:tcW w:w="10255" w:type="dxa"/>
            <w:gridSpan w:val="3"/>
            <w:shd w:val="clear" w:color="auto" w:fill="D0CECE" w:themeFill="background2" w:themeFillShade="E6"/>
          </w:tcPr>
          <w:p w:rsidR="001F003D" w:rsidRPr="00530B8A" w:rsidRDefault="006307EC" w:rsidP="006307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Faith Based </w:t>
            </w:r>
            <w:r w:rsidR="001F0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Trinity</w:t>
            </w:r>
          </w:p>
        </w:tc>
      </w:tr>
      <w:tr w:rsidR="001F003D" w:rsidTr="00C51246">
        <w:trPr>
          <w:gridAfter w:val="2"/>
          <w:wAfter w:w="24" w:type="dxa"/>
        </w:trPr>
        <w:tc>
          <w:tcPr>
            <w:tcW w:w="4225" w:type="dxa"/>
          </w:tcPr>
          <w:p w:rsidR="004D790E" w:rsidRDefault="004D790E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Breaking Every Chain Recovery Group</w:t>
            </w:r>
          </w:p>
          <w:p w:rsidR="001F003D" w:rsidRDefault="00903B11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2483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Pinecrest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</w:t>
            </w: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Trinity, TX 75862</w:t>
            </w:r>
          </w:p>
          <w:p w:rsidR="004D790E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936-661-3651 or 936-994-8249</w:t>
            </w:r>
          </w:p>
        </w:tc>
        <w:tc>
          <w:tcPr>
            <w:tcW w:w="2880" w:type="dxa"/>
          </w:tcPr>
          <w:p w:rsidR="004D790E" w:rsidRDefault="004D790E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6:30 PM</w:t>
            </w:r>
          </w:p>
        </w:tc>
        <w:tc>
          <w:tcPr>
            <w:tcW w:w="3150" w:type="dxa"/>
          </w:tcPr>
          <w:p w:rsidR="004D790E" w:rsidRDefault="004D790E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</w:tr>
      <w:tr w:rsidR="001F003D" w:rsidTr="00C51246">
        <w:trPr>
          <w:gridAfter w:val="2"/>
          <w:wAfter w:w="24" w:type="dxa"/>
        </w:trPr>
        <w:tc>
          <w:tcPr>
            <w:tcW w:w="4225" w:type="dxa"/>
          </w:tcPr>
          <w:p w:rsidR="004D790E" w:rsidRDefault="004D790E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River of Life </w:t>
            </w:r>
            <w:r w:rsid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hurch</w:t>
            </w: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2390 S State Hwy 19</w:t>
            </w:r>
          </w:p>
          <w:p w:rsidR="004D790E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Trinity, TX 75862</w:t>
            </w:r>
          </w:p>
        </w:tc>
        <w:tc>
          <w:tcPr>
            <w:tcW w:w="2880" w:type="dxa"/>
          </w:tcPr>
          <w:p w:rsidR="004D790E" w:rsidRDefault="004D790E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6:30 PM</w:t>
            </w:r>
          </w:p>
        </w:tc>
        <w:tc>
          <w:tcPr>
            <w:tcW w:w="3150" w:type="dxa"/>
          </w:tcPr>
          <w:p w:rsidR="004D790E" w:rsidRDefault="004D790E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</w:tr>
      <w:tr w:rsidR="001F003D" w:rsidTr="00C51246">
        <w:trPr>
          <w:gridAfter w:val="2"/>
          <w:wAfter w:w="24" w:type="dxa"/>
        </w:trPr>
        <w:tc>
          <w:tcPr>
            <w:tcW w:w="4225" w:type="dxa"/>
          </w:tcPr>
          <w:p w:rsidR="004D790E" w:rsidRDefault="004D790E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Third Cross Ministries</w:t>
            </w:r>
          </w:p>
          <w:p w:rsidR="001F003D" w:rsidRDefault="00903B11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Burning Hope Baptist C</w:t>
            </w:r>
            <w:r w:rsidR="001F003D">
              <w:rPr>
                <w:rFonts w:ascii="Times New Roman" w:eastAsia="Times New Roman" w:hAnsi="Times New Roman" w:cs="Times New Roman"/>
                <w:sz w:val="24"/>
                <w:szCs w:val="24"/>
              </w:rPr>
              <w:t>hurch</w:t>
            </w: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Pegoda</w:t>
            </w:r>
            <w:proofErr w:type="spellEnd"/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Trinity, TX 75862</w:t>
            </w:r>
          </w:p>
          <w:p w:rsidR="00903B11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936-435-1030 Tim and Karen Dixon</w:t>
            </w:r>
          </w:p>
        </w:tc>
        <w:tc>
          <w:tcPr>
            <w:tcW w:w="2880" w:type="dxa"/>
          </w:tcPr>
          <w:p w:rsidR="004D790E" w:rsidRDefault="004D790E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7:00 PM</w:t>
            </w:r>
          </w:p>
        </w:tc>
        <w:tc>
          <w:tcPr>
            <w:tcW w:w="3150" w:type="dxa"/>
          </w:tcPr>
          <w:p w:rsidR="004D790E" w:rsidRDefault="004D790E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Wednesday, Friday</w:t>
            </w:r>
          </w:p>
        </w:tc>
      </w:tr>
      <w:tr w:rsidR="001F003D" w:rsidTr="004943EE">
        <w:trPr>
          <w:gridAfter w:val="2"/>
          <w:wAfter w:w="24" w:type="dxa"/>
        </w:trPr>
        <w:tc>
          <w:tcPr>
            <w:tcW w:w="10255" w:type="dxa"/>
            <w:gridSpan w:val="3"/>
            <w:shd w:val="clear" w:color="auto" w:fill="D0CECE" w:themeFill="background2" w:themeFillShade="E6"/>
          </w:tcPr>
          <w:p w:rsidR="001F003D" w:rsidRPr="00953F86" w:rsidRDefault="001F003D" w:rsidP="001F003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Tyler </w:t>
            </w:r>
            <w:r w:rsidRPr="00953F8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County</w:t>
            </w: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03D" w:rsidTr="004943EE">
        <w:trPr>
          <w:gridAfter w:val="2"/>
          <w:wAfter w:w="24" w:type="dxa"/>
        </w:trPr>
        <w:tc>
          <w:tcPr>
            <w:tcW w:w="10255" w:type="dxa"/>
            <w:gridSpan w:val="3"/>
            <w:shd w:val="clear" w:color="auto" w:fill="D0CECE" w:themeFill="background2" w:themeFillShade="E6"/>
          </w:tcPr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Woodville</w:t>
            </w:r>
          </w:p>
        </w:tc>
      </w:tr>
      <w:tr w:rsidR="001F003D" w:rsidTr="00C51246">
        <w:trPr>
          <w:gridAfter w:val="2"/>
          <w:wAfter w:w="24" w:type="dxa"/>
        </w:trPr>
        <w:tc>
          <w:tcPr>
            <w:tcW w:w="4225" w:type="dxa"/>
          </w:tcPr>
          <w:p w:rsidR="004D790E" w:rsidRDefault="004D790E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Default="008A6CD0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003D">
              <w:rPr>
                <w:rFonts w:ascii="Times New Roman" w:eastAsia="Times New Roman" w:hAnsi="Times New Roman" w:cs="Times New Roman"/>
                <w:sz w:val="24"/>
                <w:szCs w:val="24"/>
              </w:rPr>
              <w:t>Holly Tree</w:t>
            </w: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 N Pecan (by old football field)</w:t>
            </w:r>
          </w:p>
          <w:p w:rsidR="001F003D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409-698-8540 Lee</w:t>
            </w:r>
          </w:p>
          <w:p w:rsidR="004D790E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409-200-</w:t>
            </w:r>
            <w:r w:rsid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 Denise</w:t>
            </w:r>
          </w:p>
        </w:tc>
        <w:tc>
          <w:tcPr>
            <w:tcW w:w="2880" w:type="dxa"/>
          </w:tcPr>
          <w:p w:rsidR="004D790E" w:rsidRDefault="004D790E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6:30 PM</w:t>
            </w:r>
          </w:p>
        </w:tc>
        <w:tc>
          <w:tcPr>
            <w:tcW w:w="3150" w:type="dxa"/>
          </w:tcPr>
          <w:p w:rsidR="004D790E" w:rsidRDefault="004D790E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3D" w:rsidRPr="00530B8A" w:rsidRDefault="001F003D" w:rsidP="001F0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Monday, Thursday, Saturday</w:t>
            </w:r>
          </w:p>
        </w:tc>
      </w:tr>
    </w:tbl>
    <w:p w:rsidR="00A9796A" w:rsidRPr="006307EC" w:rsidRDefault="00A9796A" w:rsidP="006307EC">
      <w:pPr>
        <w:rPr>
          <w:sz w:val="16"/>
          <w:szCs w:val="16"/>
        </w:rPr>
      </w:pPr>
      <w:bookmarkStart w:id="0" w:name="_GoBack"/>
      <w:bookmarkEnd w:id="0"/>
    </w:p>
    <w:sectPr w:rsidR="00A9796A" w:rsidRPr="006307EC" w:rsidSect="00D53C44">
      <w:footerReference w:type="default" r:id="rId6"/>
      <w:pgSz w:w="12240" w:h="15840"/>
      <w:pgMar w:top="1440" w:right="1440" w:bottom="1440" w:left="144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A29" w:rsidRDefault="00515A29" w:rsidP="00253EB1">
      <w:r>
        <w:separator/>
      </w:r>
    </w:p>
  </w:endnote>
  <w:endnote w:type="continuationSeparator" w:id="0">
    <w:p w:rsidR="00515A29" w:rsidRDefault="00515A29" w:rsidP="0025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6788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1DC3" w:rsidRDefault="00DC1D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C4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53C44" w:rsidRDefault="00D53C44" w:rsidP="00D53C44">
    <w:pPr>
      <w:pStyle w:val="Footer"/>
      <w:tabs>
        <w:tab w:val="clear" w:pos="4680"/>
      </w:tabs>
      <w:jc w:val="center"/>
    </w:pPr>
    <w:r>
      <w:t>Revised</w:t>
    </w:r>
    <w:r>
      <w:tab/>
      <w:t xml:space="preserve">All meeting days, times, and locations subject to change. Please submit corrections to: </w:t>
    </w:r>
  </w:p>
  <w:p w:rsidR="00D53C44" w:rsidRDefault="00D53C44" w:rsidP="00D53C44">
    <w:pPr>
      <w:pStyle w:val="Footer"/>
      <w:tabs>
        <w:tab w:val="clear" w:pos="4680"/>
        <w:tab w:val="left" w:pos="1620"/>
        <w:tab w:val="left" w:pos="3330"/>
      </w:tabs>
    </w:pPr>
    <w:r>
      <w:t>2/9/2017</w:t>
    </w:r>
    <w:r>
      <w:tab/>
      <w:t>Alcohol and Drug Abuse council of Deep East Texas (936)634-5753.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A29" w:rsidRDefault="00515A29" w:rsidP="00253EB1">
      <w:r>
        <w:separator/>
      </w:r>
    </w:p>
  </w:footnote>
  <w:footnote w:type="continuationSeparator" w:id="0">
    <w:p w:rsidR="00515A29" w:rsidRDefault="00515A29" w:rsidP="00253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5A"/>
    <w:rsid w:val="00153014"/>
    <w:rsid w:val="001F003D"/>
    <w:rsid w:val="002410C1"/>
    <w:rsid w:val="00253EB1"/>
    <w:rsid w:val="00264063"/>
    <w:rsid w:val="00292230"/>
    <w:rsid w:val="003471D9"/>
    <w:rsid w:val="003D12F6"/>
    <w:rsid w:val="004943EE"/>
    <w:rsid w:val="004D790E"/>
    <w:rsid w:val="00515A29"/>
    <w:rsid w:val="00530B8A"/>
    <w:rsid w:val="005F0484"/>
    <w:rsid w:val="005F7E64"/>
    <w:rsid w:val="006307EC"/>
    <w:rsid w:val="00687BCC"/>
    <w:rsid w:val="007851D2"/>
    <w:rsid w:val="007E7EAC"/>
    <w:rsid w:val="008A6CD0"/>
    <w:rsid w:val="00903B11"/>
    <w:rsid w:val="00953F86"/>
    <w:rsid w:val="009C7FED"/>
    <w:rsid w:val="00A9796A"/>
    <w:rsid w:val="00AA7EF5"/>
    <w:rsid w:val="00AD33F4"/>
    <w:rsid w:val="00B60503"/>
    <w:rsid w:val="00C51246"/>
    <w:rsid w:val="00CE05B2"/>
    <w:rsid w:val="00D53C44"/>
    <w:rsid w:val="00D65B7E"/>
    <w:rsid w:val="00DC1DC3"/>
    <w:rsid w:val="00EB643A"/>
    <w:rsid w:val="00F7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BCFBE"/>
  <w15:chartTrackingRefBased/>
  <w15:docId w15:val="{0DD0B61A-9067-47A9-953A-852E3323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EB1"/>
  </w:style>
  <w:style w:type="paragraph" w:styleId="Footer">
    <w:name w:val="footer"/>
    <w:basedOn w:val="Normal"/>
    <w:link w:val="FooterChar"/>
    <w:uiPriority w:val="99"/>
    <w:unhideWhenUsed/>
    <w:rsid w:val="00253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AJ</cp:lastModifiedBy>
  <cp:revision>7</cp:revision>
  <cp:lastPrinted>2017-02-01T20:23:00Z</cp:lastPrinted>
  <dcterms:created xsi:type="dcterms:W3CDTF">2017-02-01T14:13:00Z</dcterms:created>
  <dcterms:modified xsi:type="dcterms:W3CDTF">2017-02-10T20:45:00Z</dcterms:modified>
</cp:coreProperties>
</file>